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B2" w:rsidRPr="006F7A51" w:rsidRDefault="002B40E2" w:rsidP="002B40E2">
      <w:pPr>
        <w:jc w:val="center"/>
        <w:rPr>
          <w:rFonts w:ascii="Calligraphic" w:hAnsi="Calligraphic"/>
        </w:rPr>
      </w:pPr>
      <w:r w:rsidRPr="006F7A51">
        <w:rPr>
          <w:rFonts w:ascii="Calligraphic" w:hAnsi="Calligraphic"/>
        </w:rPr>
        <w:t>L’arbre aux souhaits</w:t>
      </w:r>
    </w:p>
    <w:p w:rsidR="002B40E2" w:rsidRDefault="002B40E2" w:rsidP="002B40E2">
      <w:pPr>
        <w:jc w:val="center"/>
      </w:pPr>
    </w:p>
    <w:p w:rsidR="002B40E2" w:rsidRDefault="002B40E2" w:rsidP="002B40E2">
      <w:pPr>
        <w:jc w:val="both"/>
      </w:pPr>
      <w:r>
        <w:tab/>
        <w:t xml:space="preserve">J’ai passé des heures en pensant à ce que j’allais bien pouvoir donner comme excuse pour mon absence de six jours. </w:t>
      </w:r>
      <w:r w:rsidR="00570AC2">
        <w:t xml:space="preserve">D’un cote </w:t>
      </w:r>
      <w:r w:rsidR="00AB68C3">
        <w:t>je n’a</w:t>
      </w:r>
      <w:r w:rsidR="002C4661">
        <w:t>va</w:t>
      </w:r>
      <w:r w:rsidR="00AB68C3">
        <w:t>i</w:t>
      </w:r>
      <w:r w:rsidR="002C4661">
        <w:t>s</w:t>
      </w:r>
      <w:r w:rsidR="00570AC2">
        <w:t xml:space="preserve"> pas </w:t>
      </w:r>
      <w:r w:rsidR="00E675DF">
        <w:t xml:space="preserve">envie de lui mentir, </w:t>
      </w:r>
      <w:r w:rsidR="00570AC2">
        <w:t>de l’autre, la vérité l</w:t>
      </w:r>
      <w:r w:rsidR="00AB68C3">
        <w:t>e</w:t>
      </w:r>
      <w:r w:rsidR="00570AC2">
        <w:t xml:space="preserve"> </w:t>
      </w:r>
      <w:r w:rsidR="002C4661">
        <w:t>blesserait, alors j’all</w:t>
      </w:r>
      <w:r w:rsidR="00AB68C3">
        <w:t>ais simplement oublier quelque</w:t>
      </w:r>
      <w:r w:rsidR="00E675DF">
        <w:t>s</w:t>
      </w:r>
      <w:r w:rsidR="00AB68C3">
        <w:t xml:space="preserve"> passage</w:t>
      </w:r>
      <w:r w:rsidR="00E675DF">
        <w:t>s</w:t>
      </w:r>
      <w:r w:rsidR="00AB68C3">
        <w:t xml:space="preserve"> gênant. </w:t>
      </w:r>
      <w:r w:rsidR="002C4661">
        <w:t>Finalement, il</w:t>
      </w:r>
      <w:r w:rsidR="004517C4">
        <w:t xml:space="preserve"> </w:t>
      </w:r>
      <w:r w:rsidR="002C4661">
        <w:t>eut</w:t>
      </w:r>
      <w:r w:rsidR="004517C4">
        <w:t xml:space="preserve"> l’air de le prendre assez bien : « </w:t>
      </w:r>
      <w:proofErr w:type="spellStart"/>
      <w:r w:rsidR="004517C4">
        <w:t>haaaaa</w:t>
      </w:r>
      <w:proofErr w:type="spellEnd"/>
      <w:r w:rsidR="004517C4">
        <w:t>, je sais bien que tu sors d’une dure épreu</w:t>
      </w:r>
      <w:r w:rsidR="00E675DF">
        <w:t>ve et que tu es assez déboussolée</w:t>
      </w:r>
      <w:r w:rsidR="004517C4">
        <w:t xml:space="preserve"> par cette perte, mais tu ne peux pas juste tout abandonner comme ça et partir on ne sait où ! </w:t>
      </w:r>
      <w:r w:rsidR="002C4661">
        <w:t>Tu comprends ?! Et moi, qu’est-ce que je deviendrai</w:t>
      </w:r>
      <w:r w:rsidR="00E675DF">
        <w:t>s</w:t>
      </w:r>
      <w:r w:rsidR="002C4661">
        <w:t xml:space="preserve"> sans toi ?</w:t>
      </w:r>
      <w:r w:rsidR="00E675DF">
        <w:t xml:space="preserve">». </w:t>
      </w:r>
      <w:r w:rsidR="002C4661">
        <w:t>Je lui avais lancé un « je tacherai de m’en souvenir ! » avec le plus faux des sourires puis montais dans ma chambre. Je m’écroulais sur le lit et souffla</w:t>
      </w:r>
      <w:r w:rsidR="00355148">
        <w:t>is</w:t>
      </w:r>
      <w:r w:rsidR="002C4661">
        <w:t> : « </w:t>
      </w:r>
      <w:proofErr w:type="spellStart"/>
      <w:r w:rsidR="002C4661">
        <w:t>haaa</w:t>
      </w:r>
      <w:proofErr w:type="spellEnd"/>
      <w:r w:rsidR="002C4661">
        <w:t xml:space="preserve"> il ne comprend rien de rien….toi tu m’aurais comprise, pas vrai Emma » dirigeant mon regard vers une photo sur ma table de chevet. Et </w:t>
      </w:r>
      <w:r w:rsidR="00BB4ED9">
        <w:t>j’entamai</w:t>
      </w:r>
      <w:r w:rsidR="00355148">
        <w:t>s un</w:t>
      </w:r>
      <w:r w:rsidR="002C4661">
        <w:t xml:space="preserve"> long monologue : « </w:t>
      </w:r>
      <w:r w:rsidR="00BB4ED9">
        <w:t>ah non, ne me regardes pas comme ça, tu sais très bien que je n’aime pas ça, tu veux me faire</w:t>
      </w:r>
      <w:r w:rsidR="00355148">
        <w:t xml:space="preserve"> culpabiliser</w:t>
      </w:r>
      <w:r w:rsidR="00BB4ED9">
        <w:t xml:space="preserve"> et….bon d’accord j’ai gaffé mais que veux-tu j’ai cru que c’était le bon, qu’il serait différent des autres. Oui bon d’accor</w:t>
      </w:r>
      <w:r w:rsidR="00355148">
        <w:t>d je ne choisis pas la meilleure</w:t>
      </w:r>
      <w:r w:rsidR="00BB4ED9">
        <w:t xml:space="preserve"> catégorie de gars mais que veux-tu les beaux mecs sont tous </w:t>
      </w:r>
      <w:r w:rsidR="00DF3655">
        <w:t xml:space="preserve">déjà </w:t>
      </w:r>
      <w:r w:rsidR="00BB4ED9">
        <w:t>pris et puis…j’aime bien les voyous !</w:t>
      </w:r>
      <w:r w:rsidR="009F06A1">
        <w:t> »</w:t>
      </w:r>
      <w:r w:rsidR="00BB4ED9">
        <w:t xml:space="preserve"> </w:t>
      </w:r>
      <w:r w:rsidR="00DF3655">
        <w:t xml:space="preserve">Une petite pause s’écoula et je </w:t>
      </w:r>
      <w:r w:rsidR="0004755F">
        <w:t>faisais</w:t>
      </w:r>
      <w:r w:rsidR="00DF3655">
        <w:t xml:space="preserve"> les cent pas, de plus en plus énervée. </w:t>
      </w:r>
      <w:r w:rsidR="009F06A1">
        <w:t>« </w:t>
      </w:r>
      <w:r w:rsidR="00DF3655">
        <w:t>Tu te rends compte, i</w:t>
      </w:r>
      <w:r w:rsidR="00355148">
        <w:t>l m’a fait miroiter</w:t>
      </w:r>
      <w:r w:rsidR="00BB4ED9">
        <w:t xml:space="preserve"> qu’il n’avait d’yeux que pour moi et finalement je me suis rendue compte que c’était à mon portefeuille qu’il parlait !</w:t>
      </w:r>
      <w:r w:rsidR="00DF3655">
        <w:t xml:space="preserve"> </w:t>
      </w:r>
      <w:proofErr w:type="spellStart"/>
      <w:r w:rsidR="00355148">
        <w:t>Raaaa</w:t>
      </w:r>
      <w:proofErr w:type="spellEnd"/>
      <w:r w:rsidR="00355148">
        <w:t xml:space="preserve">, </w:t>
      </w:r>
      <w:r w:rsidR="00DF3655">
        <w:t>ce type j’aurai du lui balancer mon poing dans la figure.</w:t>
      </w:r>
      <w:r w:rsidR="009F06A1">
        <w:t> »</w:t>
      </w:r>
      <w:r w:rsidR="00355148">
        <w:t xml:space="preserve"> Un léger grognement sortit</w:t>
      </w:r>
      <w:r w:rsidR="00DF3655">
        <w:t xml:space="preserve"> de ma bouche, les</w:t>
      </w:r>
      <w:r w:rsidR="00355148">
        <w:t xml:space="preserve"> poings fermés le regard braqué</w:t>
      </w:r>
      <w:r w:rsidR="00DF3655">
        <w:t xml:space="preserve"> sur le </w:t>
      </w:r>
      <w:r w:rsidR="009F06A1">
        <w:t>sol</w:t>
      </w:r>
      <w:r w:rsidR="00DF3655">
        <w:t xml:space="preserve">. Puis celui-ci atterri une nouvelle fois sur la photo, ce qui me calma un peu. </w:t>
      </w:r>
      <w:r w:rsidR="009F06A1">
        <w:t>« </w:t>
      </w:r>
      <w:proofErr w:type="spellStart"/>
      <w:r w:rsidR="00DF3655">
        <w:t>Hann</w:t>
      </w:r>
      <w:proofErr w:type="spellEnd"/>
      <w:r w:rsidR="00DF3655">
        <w:t xml:space="preserve"> oui je sais je suis naïve mais tu </w:t>
      </w:r>
      <w:r w:rsidR="00355148">
        <w:t xml:space="preserve">ne </w:t>
      </w:r>
      <w:r w:rsidR="00DF3655">
        <w:t xml:space="preserve">m’aides pas beaucoup non plus, je cherche de l’aide et je viens te voir en personne et toi tu </w:t>
      </w:r>
      <w:r w:rsidR="00355148">
        <w:t xml:space="preserve">ne </w:t>
      </w:r>
      <w:r w:rsidR="00DF3655">
        <w:t>dis rien ! {</w:t>
      </w:r>
      <w:proofErr w:type="gramStart"/>
      <w:r w:rsidR="00DF3655">
        <w:t>ha</w:t>
      </w:r>
      <w:proofErr w:type="gramEnd"/>
      <w:r w:rsidR="00DF3655">
        <w:t xml:space="preserve"> je délire, normal qu’elle</w:t>
      </w:r>
      <w:r w:rsidR="00355148">
        <w:t xml:space="preserve"> ne</w:t>
      </w:r>
      <w:r w:rsidR="00DF3655">
        <w:t xml:space="preserve"> me ré</w:t>
      </w:r>
      <w:r w:rsidR="00355148">
        <w:t>ponde pas. Une pierre tombale, cela</w:t>
      </w:r>
      <w:r w:rsidR="00DF3655">
        <w:t xml:space="preserve"> </w:t>
      </w:r>
      <w:r w:rsidR="00355148">
        <w:t xml:space="preserve">ne </w:t>
      </w:r>
      <w:r w:rsidR="00DF3655">
        <w:t>parle pas !}</w:t>
      </w:r>
      <w:r w:rsidR="00F06068">
        <w:t xml:space="preserve"> Et puis mon patron va me tuer, j’ai été absente trop longtemps. Bah si ça se trouve il m’a déjà viré….c’est dommage, je </w:t>
      </w:r>
      <w:r w:rsidR="00355148">
        <w:t xml:space="preserve">ne </w:t>
      </w:r>
      <w:r w:rsidR="00F06068">
        <w:t xml:space="preserve">verrai plus son si beau visage. </w:t>
      </w:r>
      <w:r w:rsidR="00355148">
        <w:t xml:space="preserve">Enfin, en même temps, </w:t>
      </w:r>
      <w:r w:rsidR="00B4641C">
        <w:t>il n’est</w:t>
      </w:r>
      <w:r w:rsidR="00F06068">
        <w:t xml:space="preserve"> vraiment pas cool avec moi, ni avec personne d’autres d’ailleurs mais qu’est-ce qu’il est beau. J’essayerai</w:t>
      </w:r>
      <w:r w:rsidR="00B4641C">
        <w:t xml:space="preserve"> de trouver une excuse valable, </w:t>
      </w:r>
      <w:r w:rsidR="00F06068">
        <w:t>à lui</w:t>
      </w:r>
      <w:r w:rsidR="00355148">
        <w:t xml:space="preserve">, </w:t>
      </w:r>
      <w:r w:rsidR="00F06068">
        <w:t>je peux bien mentir. » Finalement le lendemain, j’allai au bureau, tailleur bien repassé, chemise immaculé</w:t>
      </w:r>
      <w:r w:rsidR="00355148">
        <w:t>e</w:t>
      </w:r>
      <w:r w:rsidR="00F06068">
        <w:t>, double expresso sans sucre dans une mai</w:t>
      </w:r>
      <w:r w:rsidR="00355148">
        <w:t xml:space="preserve">n et un chai </w:t>
      </w:r>
      <w:proofErr w:type="spellStart"/>
      <w:r w:rsidR="00355148">
        <w:t>tea</w:t>
      </w:r>
      <w:proofErr w:type="spellEnd"/>
      <w:r w:rsidR="00355148">
        <w:t xml:space="preserve"> latte classique</w:t>
      </w:r>
      <w:r w:rsidR="00F06068">
        <w:t xml:space="preserve"> de chez </w:t>
      </w:r>
      <w:r w:rsidR="00355148">
        <w:t>Starbucks</w:t>
      </w:r>
      <w:r w:rsidR="00F06068">
        <w:t xml:space="preserve"> dans </w:t>
      </w:r>
      <w:r w:rsidR="00355148">
        <w:t xml:space="preserve">l’autre. Je m’installais à mon bureau, </w:t>
      </w:r>
      <w:r w:rsidR="00F06068">
        <w:t>préparai</w:t>
      </w:r>
      <w:r w:rsidR="00355148">
        <w:t>s</w:t>
      </w:r>
      <w:r w:rsidR="00F06068">
        <w:t xml:space="preserve"> le planning </w:t>
      </w:r>
      <w:r w:rsidR="00355148">
        <w:t>du jour</w:t>
      </w:r>
      <w:r w:rsidR="00F06068">
        <w:t xml:space="preserve"> pour mon boss, pris le double expresso et toqua </w:t>
      </w:r>
      <w:r w:rsidR="00355148">
        <w:t>à</w:t>
      </w:r>
      <w:r w:rsidR="00F06068">
        <w:t xml:space="preserve"> la porte de mon patron. J’essayai d’ouvrir, la porte </w:t>
      </w:r>
      <w:r w:rsidR="00A84551">
        <w:t>était</w:t>
      </w:r>
      <w:r w:rsidR="00F06068">
        <w:t xml:space="preserve"> fermée. Je </w:t>
      </w:r>
      <w:r w:rsidR="00A84551">
        <w:t>reposai</w:t>
      </w:r>
      <w:r w:rsidR="00355148">
        <w:t>s</w:t>
      </w:r>
      <w:r w:rsidR="00F06068">
        <w:t xml:space="preserve"> tout sur mon bureau et appela</w:t>
      </w:r>
      <w:r w:rsidR="00355148">
        <w:t>is</w:t>
      </w:r>
      <w:r w:rsidR="00F06068">
        <w:t xml:space="preserve"> </w:t>
      </w:r>
      <w:r w:rsidR="00A84551">
        <w:t xml:space="preserve">l’accueil, « Bonjour Véronique, ça va ? Oui moi ça va merci, dis-moi, notre gentil boss adoré n’est toujours pas arrivé ? </w:t>
      </w:r>
      <w:r w:rsidR="00355148">
        <w:t xml:space="preserve">Sur un ton ironique. Comment ça, </w:t>
      </w:r>
      <w:r w:rsidR="00A84551">
        <w:t>tu ne l’as pas vu depuis une semaine et c’est logique ? Sérieux ? Et on sait où il a été transféré ou bien il n’a rien dit à personne ? Ha d’accord, oui je connais, je connais même</w:t>
      </w:r>
      <w:r w:rsidR="00FF4285">
        <w:t xml:space="preserve"> très bien</w:t>
      </w:r>
      <w:r w:rsidR="00355148">
        <w:t xml:space="preserve">, merci Véro, </w:t>
      </w:r>
      <w:r w:rsidR="00A84551">
        <w:t xml:space="preserve">bise. </w:t>
      </w:r>
      <w:proofErr w:type="spellStart"/>
      <w:r w:rsidR="00A84551">
        <w:t>Waaa</w:t>
      </w:r>
      <w:proofErr w:type="spellEnd"/>
      <w:r w:rsidR="00A84551">
        <w:t xml:space="preserve"> monstrueux </w:t>
      </w:r>
      <w:r w:rsidR="00355148">
        <w:t xml:space="preserve">coup de bol, </w:t>
      </w:r>
      <w:r w:rsidR="00355148">
        <w:t>enfin pas pour lui</w:t>
      </w:r>
      <w:r w:rsidR="00355148">
        <w:t>, il est hospitalisé depuis le début de la semaine</w:t>
      </w:r>
      <w:r w:rsidR="00A84551">
        <w:t>. Pensais-je. Je d</w:t>
      </w:r>
      <w:r w:rsidR="00036D72">
        <w:t>evrais peut être allé le voir, l</w:t>
      </w:r>
      <w:r w:rsidR="00A84551">
        <w:t>ui faire part de l’avancement du travail dans l</w:t>
      </w:r>
      <w:r w:rsidR="00036D72">
        <w:t xml:space="preserve">e dossier </w:t>
      </w:r>
      <w:proofErr w:type="spellStart"/>
      <w:r w:rsidR="00036D72">
        <w:t>Miller’s</w:t>
      </w:r>
      <w:proofErr w:type="spellEnd"/>
      <w:r w:rsidR="00036D72">
        <w:t xml:space="preserve"> industries, m</w:t>
      </w:r>
      <w:r w:rsidR="00A84551">
        <w:t>ais d’abord, travailler sur le dossier</w:t>
      </w:r>
      <w:r w:rsidR="00FF4285">
        <w:t xml:space="preserve"> </w:t>
      </w:r>
      <w:r w:rsidR="00036D72">
        <w:t>histoire de faire bonne figure. J</w:t>
      </w:r>
      <w:r w:rsidR="00FF4285">
        <w:t xml:space="preserve">’irai le voir demain. J’ouvrais le dossier </w:t>
      </w:r>
      <w:proofErr w:type="spellStart"/>
      <w:r w:rsidR="00FF4285">
        <w:t>Miller’s</w:t>
      </w:r>
      <w:proofErr w:type="spellEnd"/>
      <w:r w:rsidR="00FF4285">
        <w:t xml:space="preserve"> </w:t>
      </w:r>
      <w:proofErr w:type="spellStart"/>
      <w:r w:rsidR="00FF4285">
        <w:t>Ind</w:t>
      </w:r>
      <w:proofErr w:type="spellEnd"/>
      <w:r w:rsidR="00FF4285">
        <w:t xml:space="preserve"> et tria</w:t>
      </w:r>
      <w:r w:rsidR="00186325">
        <w:t>is</w:t>
      </w:r>
      <w:r w:rsidR="00FF4285">
        <w:t xml:space="preserve"> les nouvelles informations fraichement arrivée</w:t>
      </w:r>
      <w:r w:rsidR="00F613DB">
        <w:t>s</w:t>
      </w:r>
      <w:r w:rsidR="00FF4285">
        <w:t>, déposé</w:t>
      </w:r>
      <w:r w:rsidR="00186325">
        <w:t>e</w:t>
      </w:r>
      <w:r w:rsidR="00F613DB">
        <w:t>s</w:t>
      </w:r>
      <w:r w:rsidR="00FF4285">
        <w:t xml:space="preserve"> dans ma bannette à courrier. Mon dieu, autant ?! Bon</w:t>
      </w:r>
      <w:r w:rsidR="00F613DB">
        <w:t>,</w:t>
      </w:r>
      <w:r w:rsidR="0004755F">
        <w:t xml:space="preserve"> je retroussai</w:t>
      </w:r>
      <w:r w:rsidR="00186325">
        <w:t>s</w:t>
      </w:r>
      <w:r w:rsidR="00F613DB">
        <w:t xml:space="preserve"> mes manches et</w:t>
      </w:r>
      <w:r w:rsidR="0004755F">
        <w:t xml:space="preserve"> pensai</w:t>
      </w:r>
      <w:r w:rsidR="00186325">
        <w:t>s</w:t>
      </w:r>
      <w:r w:rsidR="00FF4285">
        <w:t> : « c’es</w:t>
      </w:r>
      <w:r w:rsidR="00186325">
        <w:t>t parti</w:t>
      </w:r>
      <w:r w:rsidR="00FF4285">
        <w:t xml:space="preserve"> pour une belle journée de dur labeur ».  </w:t>
      </w:r>
      <w:r w:rsidR="00712D43">
        <w:t>J’étais concentrée, à tel point que lorsque je levai</w:t>
      </w:r>
      <w:r w:rsidR="00186325">
        <w:t>s</w:t>
      </w:r>
      <w:r w:rsidR="00712D43">
        <w:t xml:space="preserve"> les yeux de mes papiers</w:t>
      </w:r>
      <w:r w:rsidR="00186325">
        <w:t>, huit heures s</w:t>
      </w:r>
      <w:r w:rsidR="00712D43">
        <w:t>’étai</w:t>
      </w:r>
      <w:r w:rsidR="0004755F">
        <w:t>en</w:t>
      </w:r>
      <w:r w:rsidR="00712D43">
        <w:t>t déjà écoulé</w:t>
      </w:r>
      <w:r w:rsidR="00186325">
        <w:t>e</w:t>
      </w:r>
      <w:r w:rsidR="0004755F">
        <w:t>s</w:t>
      </w:r>
      <w:r w:rsidR="00186325">
        <w:t>. J</w:t>
      </w:r>
      <w:r w:rsidR="00712D43">
        <w:t xml:space="preserve">’avais loupé la pause </w:t>
      </w:r>
      <w:proofErr w:type="gramStart"/>
      <w:r w:rsidR="00712D43">
        <w:t>déjeuner</w:t>
      </w:r>
      <w:proofErr w:type="gramEnd"/>
      <w:r w:rsidR="00712D43">
        <w:t xml:space="preserve">, et bien évidemment, à cette heure, la cafétéria </w:t>
      </w:r>
      <w:r w:rsidR="0004755F">
        <w:t>é</w:t>
      </w:r>
      <w:r w:rsidR="00D94756">
        <w:t>tait</w:t>
      </w:r>
      <w:r w:rsidR="00712D43">
        <w:t xml:space="preserve"> fermé</w:t>
      </w:r>
      <w:r w:rsidR="00186325">
        <w:t>e</w:t>
      </w:r>
      <w:r w:rsidR="00712D43">
        <w:t>. Et</w:t>
      </w:r>
      <w:r w:rsidR="00186325">
        <w:t xml:space="preserve"> pour rajouter à mon malheur, </w:t>
      </w:r>
      <w:r w:rsidR="00712D43">
        <w:t>voilà que mon estomac se réveil</w:t>
      </w:r>
      <w:r w:rsidR="00186325">
        <w:t>le</w:t>
      </w:r>
      <w:r w:rsidR="00712D43">
        <w:t xml:space="preserve">. Mais soudain, en regardant à l’horizon, sur ma demi bibliothèque près de la porte, un plateau repas et un </w:t>
      </w:r>
      <w:proofErr w:type="spellStart"/>
      <w:r w:rsidR="00712D43">
        <w:t>tiquet</w:t>
      </w:r>
      <w:proofErr w:type="spellEnd"/>
      <w:r w:rsidR="00712D43">
        <w:t xml:space="preserve"> de papier. J’allai</w:t>
      </w:r>
      <w:r w:rsidR="00186325">
        <w:t>s</w:t>
      </w:r>
      <w:r w:rsidR="00712D43">
        <w:t xml:space="preserve"> vers le </w:t>
      </w:r>
      <w:proofErr w:type="spellStart"/>
      <w:r w:rsidR="00712D43">
        <w:t>tiquet</w:t>
      </w:r>
      <w:proofErr w:type="spellEnd"/>
      <w:r w:rsidR="00712D43">
        <w:t xml:space="preserve"> et lu : « je vois que tu es plongé</w:t>
      </w:r>
      <w:r w:rsidR="00186325">
        <w:t>e</w:t>
      </w:r>
      <w:r w:rsidR="00712D43">
        <w:t xml:space="preserve"> dans tes dossiers</w:t>
      </w:r>
      <w:r w:rsidR="0004755F">
        <w:t>,</w:t>
      </w:r>
      <w:r w:rsidR="00712D43">
        <w:t xml:space="preserve"> </w:t>
      </w:r>
      <w:r w:rsidR="00BF2A60">
        <w:t>je savais que tu n’a</w:t>
      </w:r>
      <w:r w:rsidR="00D94756">
        <w:t>vai</w:t>
      </w:r>
      <w:r w:rsidR="00BF2A60">
        <w:t>s rien mangé alors</w:t>
      </w:r>
      <w:r w:rsidR="00712D43">
        <w:t xml:space="preserve"> je </w:t>
      </w:r>
      <w:r w:rsidR="00712D43">
        <w:lastRenderedPageBreak/>
        <w:t>t’ai monté un pl</w:t>
      </w:r>
      <w:r w:rsidR="0004755F">
        <w:t>ateau, bis Véro ». Ha que ferai-</w:t>
      </w:r>
      <w:r w:rsidR="00186325">
        <w:t>je sans toi ma Véro, pensais-</w:t>
      </w:r>
      <w:r w:rsidR="00712D43">
        <w:t>je.</w:t>
      </w:r>
      <w:r w:rsidR="00973C19">
        <w:t xml:space="preserve"> J’engloutis d’une traite tout le repas, froid, et terminai</w:t>
      </w:r>
      <w:r w:rsidR="00F15CE0">
        <w:t>s</w:t>
      </w:r>
      <w:r w:rsidR="00973C19">
        <w:t xml:space="preserve"> par un petit café bien chaud. Ce qui est bien quand on est la secrétaire personnel</w:t>
      </w:r>
      <w:r w:rsidR="00F15CE0">
        <w:t>le</w:t>
      </w:r>
      <w:r w:rsidR="00973C19">
        <w:t xml:space="preserve"> du </w:t>
      </w:r>
      <w:r w:rsidR="00D94756">
        <w:t>PDG de la boite</w:t>
      </w:r>
      <w:r w:rsidR="00F15CE0">
        <w:t xml:space="preserve">, </w:t>
      </w:r>
      <w:r w:rsidR="00973C19">
        <w:t xml:space="preserve">c’est qu’on a une machine à café rien que pour soit, surtout pour </w:t>
      </w:r>
      <w:r w:rsidR="00F15CE0">
        <w:t xml:space="preserve">lui, m’enfin j’en profite. Bref, </w:t>
      </w:r>
      <w:r w:rsidR="00973C19">
        <w:t>trêve de rêverie</w:t>
      </w:r>
      <w:r w:rsidR="0004755F">
        <w:t>s. Je me remettais</w:t>
      </w:r>
      <w:r w:rsidR="00973C19">
        <w:t xml:space="preserve"> au travail. Minuit approchait à grand pas et les papiers sur l’industrie </w:t>
      </w:r>
      <w:proofErr w:type="spellStart"/>
      <w:r w:rsidR="00973C19">
        <w:t>Miller’s</w:t>
      </w:r>
      <w:proofErr w:type="spellEnd"/>
      <w:r w:rsidR="00973C19">
        <w:t xml:space="preserve"> n’en finissaient plus. Pourtant il fallait absolument que tou</w:t>
      </w:r>
      <w:r w:rsidR="00F15CE0">
        <w:t>s</w:t>
      </w:r>
      <w:r w:rsidR="00973C19">
        <w:t xml:space="preserve"> soient rangé</w:t>
      </w:r>
      <w:r w:rsidR="0004755F">
        <w:t>s</w:t>
      </w:r>
      <w:r w:rsidR="00973C19">
        <w:t xml:space="preserve"> et intégré</w:t>
      </w:r>
      <w:r w:rsidR="0004755F">
        <w:t>s</w:t>
      </w:r>
      <w:r w:rsidR="00973C19">
        <w:t xml:space="preserve"> dans le dossier </w:t>
      </w:r>
      <w:r w:rsidR="001502B5">
        <w:t>final</w:t>
      </w:r>
      <w:r w:rsidR="00973C19">
        <w:t xml:space="preserve"> avant demain.</w:t>
      </w:r>
      <w:r w:rsidR="001502B5">
        <w:t xml:space="preserve"> De plus il fallait que je sache tout sur le bout des doigts pour lui faire croire que j’étais là toute la semaine, surtout que c’est un dossier sensib</w:t>
      </w:r>
      <w:r w:rsidR="00F15CE0">
        <w:t>le pour lui. I</w:t>
      </w:r>
      <w:r w:rsidR="001502B5">
        <w:t>l ne tr</w:t>
      </w:r>
      <w:r w:rsidR="00F15CE0">
        <w:t xml:space="preserve">avail presque que sur celui-ci et </w:t>
      </w:r>
      <w:r w:rsidR="001502B5">
        <w:t>c’est surement pour ça qu’il y a autant de nouve</w:t>
      </w:r>
      <w:r w:rsidR="00F15CE0">
        <w:t>lles informations sur le sujet</w:t>
      </w:r>
      <w:r w:rsidR="00483D81">
        <w:t>, i</w:t>
      </w:r>
      <w:r w:rsidR="001502B5">
        <w:t xml:space="preserve">l a dû faire les demandes. </w:t>
      </w:r>
    </w:p>
    <w:p w:rsidR="00912EF9" w:rsidRDefault="008D61F8" w:rsidP="002B40E2">
      <w:pPr>
        <w:jc w:val="both"/>
      </w:pPr>
      <w:r>
        <w:tab/>
        <w:t>Finalement à l’aube j’eus</w:t>
      </w:r>
      <w:r w:rsidR="00912EF9">
        <w:t xml:space="preserve"> fini. J’allai</w:t>
      </w:r>
      <w:r>
        <w:t>s</w:t>
      </w:r>
      <w:r w:rsidR="00912EF9">
        <w:t xml:space="preserve"> voir mon boss dans à peu près quatre heure</w:t>
      </w:r>
      <w:r w:rsidR="00FF4F26">
        <w:t>s</w:t>
      </w:r>
      <w:r w:rsidR="00912EF9">
        <w:t>, soit à dix heures du matin. Faudrait-il prendre des fleurs ou ?...non j’avais une meilleure idée, mais avant il fallait que je rentre chez moi prendre une douch</w:t>
      </w:r>
      <w:r w:rsidR="00FF4F26">
        <w:t>e, changer de vêtements et peut-</w:t>
      </w:r>
      <w:r w:rsidR="00912EF9">
        <w:t>être m’étendre sur le sofa une vingtaine de minutes. A neuf heure pile, j</w:t>
      </w:r>
      <w:r w:rsidR="00B23A68">
        <w:t>’étais sortie</w:t>
      </w:r>
      <w:r w:rsidR="00912EF9">
        <w:t xml:space="preserve"> de </w:t>
      </w:r>
      <w:r w:rsidR="00FF4F26">
        <w:t>la maison, je me dirigeai</w:t>
      </w:r>
      <w:r w:rsidR="00B23A68">
        <w:t>s</w:t>
      </w:r>
      <w:r w:rsidR="00912EF9">
        <w:t xml:space="preserve"> vers le centre pour aller jusqu’à l’hôpital </w:t>
      </w:r>
      <w:r w:rsidR="00D94756">
        <w:t>et</w:t>
      </w:r>
      <w:r w:rsidR="00912EF9">
        <w:t xml:space="preserve"> pour prendre un</w:t>
      </w:r>
      <w:r w:rsidR="00B23A68">
        <w:t xml:space="preserve"> petit quelque chose de spécial</w:t>
      </w:r>
      <w:r w:rsidR="00912EF9">
        <w:t xml:space="preserve"> pour </w:t>
      </w:r>
      <w:proofErr w:type="spellStart"/>
      <w:r w:rsidR="00912EF9">
        <w:t>Mister</w:t>
      </w:r>
      <w:proofErr w:type="spellEnd"/>
      <w:r w:rsidR="00912EF9">
        <w:t xml:space="preserve"> Preston. Arrivé</w:t>
      </w:r>
      <w:r w:rsidR="00FF4F26">
        <w:t>e</w:t>
      </w:r>
      <w:r w:rsidR="00912EF9">
        <w:t xml:space="preserve"> à l’</w:t>
      </w:r>
      <w:r w:rsidR="00446C51">
        <w:t>hôpital</w:t>
      </w:r>
      <w:r w:rsidR="00912EF9">
        <w:t>, je demandai</w:t>
      </w:r>
      <w:r w:rsidR="00B23A68">
        <w:t>s</w:t>
      </w:r>
      <w:r w:rsidR="00912EF9">
        <w:t xml:space="preserve"> la chambre et m’y dirigeai</w:t>
      </w:r>
      <w:r w:rsidR="00B23A68">
        <w:t>s</w:t>
      </w:r>
      <w:r w:rsidR="00D94756">
        <w:t>. Je</w:t>
      </w:r>
      <w:r w:rsidR="00912EF9">
        <w:t xml:space="preserve"> toqua</w:t>
      </w:r>
      <w:r w:rsidR="00D94756">
        <w:t>i</w:t>
      </w:r>
      <w:r w:rsidR="00B23A68">
        <w:t>s</w:t>
      </w:r>
      <w:r w:rsidR="00912EF9">
        <w:t> </w:t>
      </w:r>
      <w:r w:rsidR="00D94756">
        <w:t>et on</w:t>
      </w:r>
      <w:r w:rsidR="00912EF9">
        <w:t xml:space="preserve"> me </w:t>
      </w:r>
      <w:r w:rsidR="006B7283">
        <w:t>répondit</w:t>
      </w:r>
      <w:r w:rsidR="00912EF9">
        <w:t> : « entr</w:t>
      </w:r>
      <w:r w:rsidR="006B7283">
        <w:t>ez,</w:t>
      </w:r>
      <w:r w:rsidR="00912EF9">
        <w:t xml:space="preserve"> c’est ouvert », d’une voix un peu grognonne. J’entrai</w:t>
      </w:r>
      <w:r w:rsidR="00B23A68">
        <w:t>s</w:t>
      </w:r>
      <w:r w:rsidR="00912EF9">
        <w:t xml:space="preserve"> et je le vis devant un</w:t>
      </w:r>
      <w:r w:rsidR="00B23A68">
        <w:t xml:space="preserve"> plateau repas, non</w:t>
      </w:r>
      <w:r w:rsidR="00D94756">
        <w:t xml:space="preserve"> fini où</w:t>
      </w:r>
      <w:r w:rsidR="00B23A68">
        <w:t xml:space="preserve"> tout était déjà froid, </w:t>
      </w:r>
      <w:r w:rsidR="00446C51">
        <w:t>même le café, chose qui est bizarre puisqu’il adore le café. « Bonjour monsieur Preston, j’espère que je ne vous dérange pas, est ce que vous allez mieux ? ». « Non ça</w:t>
      </w:r>
      <w:r w:rsidR="00B23A68">
        <w:t xml:space="preserve"> ne</w:t>
      </w:r>
      <w:r w:rsidR="00446C51">
        <w:t xml:space="preserve"> va pas du tout, vous savez où on est ? Dans un hôpital et vous connaissez la caractéristique première d’un hôpital ? La nourriture y est infecte ! ». Et je répondis «  et le café ? » du tac au tac il répondit « Dégueu, pire q</w:t>
      </w:r>
      <w:r w:rsidR="00B23A68">
        <w:t>ue tout ! ». Cela me fit sourire</w:t>
      </w:r>
      <w:r w:rsidR="00446C51">
        <w:t xml:space="preserve"> « alors j’ai un petit quelque chose pour vous qui va vous remonter</w:t>
      </w:r>
      <w:r w:rsidR="00B23A68">
        <w:t xml:space="preserve"> le moral » et je sortis un</w:t>
      </w:r>
      <w:r w:rsidR="00446C51">
        <w:t xml:space="preserve"> double café</w:t>
      </w:r>
      <w:r w:rsidR="00B23A68">
        <w:t>s</w:t>
      </w:r>
      <w:r w:rsidR="00446C51">
        <w:t xml:space="preserve"> expresso sans sucre avec supplément cannelle de chez </w:t>
      </w:r>
      <w:r w:rsidR="00B23A68">
        <w:t>Starbucks</w:t>
      </w:r>
      <w:r w:rsidR="00446C51">
        <w:t xml:space="preserve"> que je lui tendis. Sur le côté du </w:t>
      </w:r>
      <w:proofErr w:type="spellStart"/>
      <w:r w:rsidR="00446C51">
        <w:t>mug</w:t>
      </w:r>
      <w:proofErr w:type="spellEnd"/>
      <w:r w:rsidR="00B23A68">
        <w:t xml:space="preserve"> en carton, son nom était écrit</w:t>
      </w:r>
      <w:r w:rsidR="00446C51">
        <w:t xml:space="preserve"> d’une jolie écriture, j’avais demandé à la serveuse </w:t>
      </w:r>
      <w:r w:rsidR="00B23A68">
        <w:t>de faire</w:t>
      </w:r>
      <w:r w:rsidR="00446C51">
        <w:t xml:space="preserve"> </w:t>
      </w:r>
      <w:r w:rsidR="0015726C">
        <w:t>un effort sur la</w:t>
      </w:r>
      <w:r w:rsidR="00446C51">
        <w:t xml:space="preserve"> calligraphie. Ses yeux s</w:t>
      </w:r>
      <w:r w:rsidR="0015726C">
        <w:t>’</w:t>
      </w:r>
      <w:r w:rsidR="00446C51">
        <w:t>i</w:t>
      </w:r>
      <w:r w:rsidR="0015726C">
        <w:t>l</w:t>
      </w:r>
      <w:r w:rsidR="00446C51">
        <w:t>lumin</w:t>
      </w:r>
      <w:r w:rsidR="0015726C">
        <w:t>èrent en le voyant, il le prit, le senti puis gouta. A peine ses lèvres furent trempé</w:t>
      </w:r>
      <w:r w:rsidR="00B23A68">
        <w:t>e</w:t>
      </w:r>
      <w:r w:rsidR="0015726C">
        <w:t>s dedans qu’il rajouta « hum supplément cannelle, vous êtes une bonne fée pour moi » m’</w:t>
      </w:r>
      <w:r w:rsidR="00B732B7">
        <w:t>avait-il</w:t>
      </w:r>
      <w:r w:rsidR="0015726C">
        <w:t xml:space="preserve"> dit en me regardant avec des yeux tendre</w:t>
      </w:r>
      <w:r w:rsidR="00B23A68">
        <w:t>s</w:t>
      </w:r>
      <w:r w:rsidR="0015726C">
        <w:t>. Oh mon Dieu, je cr</w:t>
      </w:r>
      <w:r w:rsidR="00B23A68">
        <w:t>ois que je rougis, vite calmons-nous, calmons-</w:t>
      </w:r>
      <w:r w:rsidR="0015726C">
        <w:t>nous, prenons le dossier, lisons quelques ligne</w:t>
      </w:r>
      <w:r w:rsidR="00571482">
        <w:t>s pour nous</w:t>
      </w:r>
      <w:r w:rsidR="0015726C">
        <w:t xml:space="preserve"> remettre dans le mouvement, allure professionnel</w:t>
      </w:r>
      <w:r w:rsidR="00571482">
        <w:t>le</w:t>
      </w:r>
      <w:r w:rsidR="0015726C">
        <w:t xml:space="preserve"> et se retourner vers lui avec un sourire pro ! « </w:t>
      </w:r>
      <w:r w:rsidR="00B732B7">
        <w:t>Je</w:t>
      </w:r>
      <w:r w:rsidR="0015726C">
        <w:t xml:space="preserve"> sais que vous êtes convalescent et que cela doit </w:t>
      </w:r>
      <w:r w:rsidR="00571482">
        <w:t xml:space="preserve">beaucoup </w:t>
      </w:r>
      <w:r w:rsidR="00571482">
        <w:t xml:space="preserve">vous incommoder, </w:t>
      </w:r>
      <w:r w:rsidR="0015726C">
        <w:t xml:space="preserve">surtout à cause du dossier </w:t>
      </w:r>
      <w:proofErr w:type="spellStart"/>
      <w:r w:rsidR="0015726C">
        <w:t>Miller’s</w:t>
      </w:r>
      <w:proofErr w:type="spellEnd"/>
      <w:r w:rsidR="0015726C">
        <w:t>, alors je me suis permis</w:t>
      </w:r>
      <w:r w:rsidR="00B732B7">
        <w:t>e</w:t>
      </w:r>
      <w:r w:rsidR="0015726C">
        <w:t xml:space="preserve"> de venir vous tenir au courant de la progression de </w:t>
      </w:r>
      <w:r w:rsidR="00F268B8">
        <w:t>l’affaire</w:t>
      </w:r>
      <w:r w:rsidR="0015726C">
        <w:t>»</w:t>
      </w:r>
      <w:r w:rsidR="00F268B8">
        <w:t>. J</w:t>
      </w:r>
      <w:r w:rsidR="0015726C">
        <w:t>e lui tendis le dossier</w:t>
      </w:r>
      <w:r w:rsidR="00B732B7">
        <w:t xml:space="preserve"> préparé avec soin</w:t>
      </w:r>
      <w:r w:rsidR="00F268B8">
        <w:t xml:space="preserve"> qu’il prit et ouvrit</w:t>
      </w:r>
      <w:r w:rsidR="00B732B7">
        <w:t xml:space="preserve"> sur un des côté</w:t>
      </w:r>
      <w:r w:rsidR="00F268B8">
        <w:t>s</w:t>
      </w:r>
      <w:r w:rsidR="00B732B7">
        <w:t xml:space="preserve"> de la tablette en bois. Tout en m’écout</w:t>
      </w:r>
      <w:r w:rsidR="00D94756">
        <w:t>ant</w:t>
      </w:r>
      <w:r w:rsidR="00B732B7">
        <w:t xml:space="preserve">, il continuait de scruter le dossier et </w:t>
      </w:r>
      <w:r w:rsidR="00F268B8">
        <w:t>de boire son café. M</w:t>
      </w:r>
      <w:r w:rsidR="00B732B7">
        <w:t>a présentation faite, il me jaugea, ferma le dossier et me regarda fixement. «</w:t>
      </w:r>
      <w:r w:rsidR="00F268B8">
        <w:t> C’est du très bon boulot miss K</w:t>
      </w:r>
      <w:r w:rsidR="00B732B7">
        <w:t xml:space="preserve">ingsley, vous vous investissez toujours autant </w:t>
      </w:r>
      <w:r w:rsidR="00F268B8">
        <w:t>dans le travail et ça me plait. A</w:t>
      </w:r>
      <w:r w:rsidR="0053389E">
        <w:t xml:space="preserve"> ce propos, </w:t>
      </w:r>
      <w:r w:rsidR="00B732B7">
        <w:t xml:space="preserve">j’ai une proposition à vous faire. Comme vous l’avez si judicieusement remarqué tout à l’heure, d’ici je ne peux </w:t>
      </w:r>
      <w:r w:rsidR="00E53E23">
        <w:t xml:space="preserve">pas </w:t>
      </w:r>
      <w:r w:rsidR="00B732B7">
        <w:t>suivre l’avancement des dossiers, et j</w:t>
      </w:r>
      <w:r w:rsidR="0053389E">
        <w:t>e suis presque totalement guéri. I</w:t>
      </w:r>
      <w:r w:rsidR="00B732B7">
        <w:t xml:space="preserve">l me reste quelques points de suture sur une jambe que je </w:t>
      </w:r>
      <w:r w:rsidR="0053389E">
        <w:t>dois enlever dans 10 jours. J</w:t>
      </w:r>
      <w:r w:rsidR="00B732B7">
        <w:t>e sais qu’avant vous étiez infirmière à domicile. L’hôpital,</w:t>
      </w:r>
      <w:r w:rsidR="00E53E23">
        <w:t xml:space="preserve"> quant</w:t>
      </w:r>
      <w:r w:rsidR="00B732B7">
        <w:t xml:space="preserve"> à lui</w:t>
      </w:r>
      <w:r w:rsidR="00E53E23">
        <w:t>,</w:t>
      </w:r>
      <w:r w:rsidR="00B732B7">
        <w:t xml:space="preserve"> ne </w:t>
      </w:r>
      <w:r w:rsidR="00E53E23">
        <w:t>veut</w:t>
      </w:r>
      <w:r w:rsidR="00B732B7">
        <w:t xml:space="preserve"> pas me laisser sortir d’ici puisque je n’ai pas de famille pour « veille</w:t>
      </w:r>
      <w:r w:rsidR="0053389E">
        <w:t>r</w:t>
      </w:r>
      <w:r w:rsidR="00B732B7">
        <w:t xml:space="preserve"> » sur moi, </w:t>
      </w:r>
      <w:r w:rsidR="00E53E23">
        <w:t>ni de personne responsable pour me prendre en charge</w:t>
      </w:r>
      <w:r w:rsidR="00D94756">
        <w:t>,</w:t>
      </w:r>
      <w:r w:rsidR="00E53E23">
        <w:t xml:space="preserve"> médicalement parlant, </w:t>
      </w:r>
      <w:r w:rsidR="00B732B7">
        <w:t>comme ils disent.</w:t>
      </w:r>
      <w:r w:rsidR="00E53E23">
        <w:t xml:space="preserve"> Ce que j’attends de vous, c’est que vous soyez mon assistante « médicale » et assistante de bureau  à domicile durant les dix jours qui arrivent. Attention</w:t>
      </w:r>
      <w:r w:rsidR="0053389E">
        <w:t xml:space="preserve">, </w:t>
      </w:r>
      <w:r w:rsidR="00E53E23">
        <w:t>je</w:t>
      </w:r>
      <w:r w:rsidR="0053389E">
        <w:t xml:space="preserve"> ne</w:t>
      </w:r>
      <w:r w:rsidR="00E53E23">
        <w:t xml:space="preserve"> vous demanderai pas de me laver ou q</w:t>
      </w:r>
      <w:r w:rsidR="00264F59">
        <w:t xml:space="preserve">uoi que ce soit d’autre, juste de </w:t>
      </w:r>
      <w:r w:rsidR="00E53E23">
        <w:t xml:space="preserve">rester avec moi, </w:t>
      </w:r>
      <w:r w:rsidR="003D26F1">
        <w:t xml:space="preserve">afin que nous puissions </w:t>
      </w:r>
      <w:r w:rsidR="00E53E23">
        <w:t>travaill</w:t>
      </w:r>
      <w:r w:rsidR="003D26F1">
        <w:t xml:space="preserve">er ensemble sur les dossiers. Vous serez </w:t>
      </w:r>
      <w:r w:rsidR="00E53E23">
        <w:t>mes yeux et mes oreilles au bureau. Bien sûr pour tout cela, vous serez payé</w:t>
      </w:r>
      <w:r w:rsidR="003D26F1">
        <w:t>e</w:t>
      </w:r>
      <w:r w:rsidR="00E53E23">
        <w:t xml:space="preserve"> le double de </w:t>
      </w:r>
      <w:r w:rsidR="00E53E23">
        <w:lastRenderedPageBreak/>
        <w:t xml:space="preserve">votre salaire ce mois-ci. Seriez-vous d’accord ? » Mon visage parlait de lui-même, décomposé, livide, sans vie dans les yeux. </w:t>
      </w:r>
      <w:r w:rsidR="00CB3051">
        <w:t xml:space="preserve">Il m’appela </w:t>
      </w:r>
      <w:r w:rsidR="00154990">
        <w:t>une</w:t>
      </w:r>
      <w:r w:rsidR="00CB3051">
        <w:t xml:space="preserve"> deuxième fois ce qui eut pour effet de me ramener à la réalité. </w:t>
      </w:r>
      <w:r w:rsidR="00CB3051" w:rsidRPr="00CB3051">
        <w:t>« </w:t>
      </w:r>
      <w:r w:rsidR="00CB3051" w:rsidRPr="00CB3051">
        <w:rPr>
          <w:noProof/>
        </w:rPr>
        <w:t>Êtes</w:t>
      </w:r>
      <w:r w:rsidR="00CB3051" w:rsidRPr="00CB3051">
        <w:t xml:space="preserve">-vous D’accord? Miss Kingsley ? » « Oui </w:t>
      </w:r>
      <w:proofErr w:type="spellStart"/>
      <w:r w:rsidR="00CB3051" w:rsidRPr="00CB3051">
        <w:t>oui</w:t>
      </w:r>
      <w:proofErr w:type="spellEnd"/>
      <w:r w:rsidR="00CB3051" w:rsidRPr="00CB3051">
        <w:t xml:space="preserve"> bien sûr, très bien, parfait, </w:t>
      </w:r>
      <w:r w:rsidR="00CB3051" w:rsidRPr="00CB3051">
        <w:rPr>
          <w:noProof/>
        </w:rPr>
        <w:t>faisons</w:t>
      </w:r>
      <w:r w:rsidR="00CB3051" w:rsidRPr="00CB3051">
        <w:t xml:space="preserve"> ça ! »</w:t>
      </w:r>
      <w:r w:rsidR="00CB3051">
        <w:t xml:space="preserve"> Les mots m’étaient sortis de </w:t>
      </w:r>
      <w:r w:rsidR="00446184">
        <w:t>la bouche comme ça, sans laisser</w:t>
      </w:r>
      <w:r w:rsidR="00CB3051">
        <w:t xml:space="preserve"> le temps à mon cerveau de reprendre son souffle</w:t>
      </w:r>
      <w:r w:rsidR="00446184">
        <w:t>. « Parfait ! Alors c’est parti</w:t>
      </w:r>
      <w:r w:rsidR="00CB3051">
        <w:t>, allons-y » avait-il ajouté avec un grand sourire. J’allai</w:t>
      </w:r>
      <w:r w:rsidR="0040070E">
        <w:t>s</w:t>
      </w:r>
      <w:r w:rsidR="00CB3051">
        <w:t xml:space="preserve"> m’occuper de la paperasse, et effectivement</w:t>
      </w:r>
      <w:r w:rsidR="00F929D6">
        <w:t xml:space="preserve"> mon ancien job d’infirmière m’offrait </w:t>
      </w:r>
      <w:r w:rsidR="00CB3051">
        <w:t>la possibilité de le faire sortir sans avoir à signer tous les documents que d’autre</w:t>
      </w:r>
      <w:r w:rsidR="0014294D">
        <w:t>s</w:t>
      </w:r>
      <w:r w:rsidR="00CB3051">
        <w:t xml:space="preserve"> auraient à signer. Il avait bien prévu son coup celui-là !</w:t>
      </w:r>
      <w:r w:rsidR="00154990">
        <w:t xml:space="preserve"> Je le fis monter dans mon A</w:t>
      </w:r>
      <w:r w:rsidR="00CB3051">
        <w:t>udi</w:t>
      </w:r>
      <w:r w:rsidR="00154990">
        <w:t xml:space="preserve"> et lui demandait </w:t>
      </w:r>
      <w:r w:rsidR="00792BD5">
        <w:t>l’adresse du lieu où nous devions nous rendre</w:t>
      </w:r>
      <w:r w:rsidR="00154990">
        <w:t>. « </w:t>
      </w:r>
      <w:r w:rsidR="0014294D">
        <w:t>M</w:t>
      </w:r>
      <w:r w:rsidR="00154990">
        <w:t>on appart, je vous don</w:t>
      </w:r>
      <w:r w:rsidR="0014294D">
        <w:t xml:space="preserve">ne l’adresse, utilisez le GPS ». </w:t>
      </w:r>
      <w:proofErr w:type="spellStart"/>
      <w:r w:rsidR="0014294D">
        <w:t>Ahhh</w:t>
      </w:r>
      <w:proofErr w:type="spellEnd"/>
      <w:r w:rsidR="0014294D">
        <w:t>, monsieur « je-sais-</w:t>
      </w:r>
      <w:r w:rsidR="00154990">
        <w:t>tout</w:t>
      </w:r>
      <w:r w:rsidR="0014294D">
        <w:t> » est revenu ! S’i</w:t>
      </w:r>
      <w:r w:rsidR="00154990">
        <w:t>l ne me l’avait pas dit je crois que je n’aurai pas su, quel soulagement. « Vous pouvez l’inscrire s’il vous p</w:t>
      </w:r>
      <w:r w:rsidR="0014294D">
        <w:t>lait, je suis au volant » avais-</w:t>
      </w:r>
      <w:r w:rsidR="00154990">
        <w:t>je di</w:t>
      </w:r>
      <w:r w:rsidR="0014294D">
        <w:t xml:space="preserve">s avec un gentil sourire. « Non, je suis fatigué faites-le vous-même ». </w:t>
      </w:r>
      <w:proofErr w:type="spellStart"/>
      <w:r w:rsidR="00154990">
        <w:t>Ah</w:t>
      </w:r>
      <w:r w:rsidR="0014294D">
        <w:t>hh</w:t>
      </w:r>
      <w:proofErr w:type="spellEnd"/>
      <w:r w:rsidR="0014294D">
        <w:t>, mais monsieur « je-me-suis-cassé-les-doigts-dans-l’accident-de-</w:t>
      </w:r>
      <w:r w:rsidR="00154990">
        <w:t>moto</w:t>
      </w:r>
      <w:r w:rsidR="0014294D">
        <w:t> »</w:t>
      </w:r>
      <w:r w:rsidR="00154990">
        <w:t>, est venu avec lui ! Je m’arrêtais assez brutalement sur la chaussé</w:t>
      </w:r>
      <w:r w:rsidR="0014294D">
        <w:t>e</w:t>
      </w:r>
      <w:r w:rsidR="00154990">
        <w:t>, ce qui eut pour effet de lui faire écarquiller les yeux lorsqu’il me regarda. Tout en arborant un grand sourire, les dents serrées, je lui demandais l’adresse.</w:t>
      </w:r>
      <w:r w:rsidR="0014294D">
        <w:t xml:space="preserve"> « Vous ne récupérez</w:t>
      </w:r>
      <w:r w:rsidR="007F23AA">
        <w:t xml:space="preserve"> pas des affaires pour vous changer</w:t>
      </w:r>
      <w:r w:rsidR="007F23AA" w:rsidRPr="007F23AA">
        <w:t xml:space="preserve"> </w:t>
      </w:r>
      <w:r w:rsidR="007F23AA">
        <w:t>avant ? » avait-il mit en avant. Je repris la route et me dirigea</w:t>
      </w:r>
      <w:r w:rsidR="00154FAE">
        <w:t>is</w:t>
      </w:r>
      <w:r w:rsidR="007F23AA">
        <w:t xml:space="preserve"> vers ma maison. Je le laissai</w:t>
      </w:r>
      <w:r w:rsidR="00154FAE">
        <w:t>s</w:t>
      </w:r>
      <w:r w:rsidR="007F23AA">
        <w:t xml:space="preserve"> attendre dans la voiture et fit rapidement ma valise. Et en sortant de ma chambre j’aperçu </w:t>
      </w:r>
      <w:proofErr w:type="spellStart"/>
      <w:r w:rsidR="007F23AA">
        <w:t>Midzu</w:t>
      </w:r>
      <w:proofErr w:type="spellEnd"/>
      <w:r w:rsidR="007F23AA">
        <w:t>, mon chat</w:t>
      </w:r>
      <w:r w:rsidR="00154FAE">
        <w:t xml:space="preserve">. Mon dieu que faire de lui, Oh et </w:t>
      </w:r>
      <w:r w:rsidR="007F23AA">
        <w:t>puis zut, je verrai si je peux le déposer chez mon amie Emma. Je le mis dans son sac de transport, pris ses croquettes et alla</w:t>
      </w:r>
      <w:r w:rsidR="00466DEB">
        <w:t>is</w:t>
      </w:r>
      <w:r w:rsidR="007F23AA">
        <w:t xml:space="preserve"> jusqu’à la voiture.</w:t>
      </w:r>
      <w:r w:rsidR="00154990">
        <w:t xml:space="preserve"> </w:t>
      </w:r>
      <w:r w:rsidR="007F23AA">
        <w:t>Il regarda le chat et me dit « vous allez l’</w:t>
      </w:r>
      <w:r w:rsidR="003D2516">
        <w:t>emmener</w:t>
      </w:r>
      <w:r w:rsidR="007F23AA">
        <w:t> ? »</w:t>
      </w:r>
      <w:r w:rsidR="003D2516">
        <w:t xml:space="preserve"> « Non je vais voir si je peux le déposer chez une amie, ce n’est pas très loin » lui avait-je répondu. Malheureusement mon amie n’était pas chez elle, et Véro ét</w:t>
      </w:r>
      <w:r w:rsidR="00466DEB">
        <w:t>ait allergique aux chats, quant à</w:t>
      </w:r>
      <w:r w:rsidR="003D2516">
        <w:t xml:space="preserve"> Mélissa, elle </w:t>
      </w:r>
      <w:r w:rsidR="00792BD5">
        <w:t>était</w:t>
      </w:r>
      <w:r w:rsidR="003D2516">
        <w:t xml:space="preserve"> parti en Guadeloupe pour un mois. L’air dépité je regagnai</w:t>
      </w:r>
      <w:r w:rsidR="00466DEB">
        <w:t>s</w:t>
      </w:r>
      <w:r w:rsidR="003D2516">
        <w:t xml:space="preserve"> la voiture, mis le chat derrière moi et pris mon téléphone. « Que faites-vous ? » avait-il demandé. « Je cherche le numéro d</w:t>
      </w:r>
      <w:r w:rsidR="00792BD5">
        <w:t>u</w:t>
      </w:r>
      <w:r w:rsidR="003D2516">
        <w:t xml:space="preserve"> pensionnat pour chat, personne ne peut le garder alors il faut bien que je le laisse à quelqu’un » d’un air dépité. « Eh bien emmener le avec vous, je n’ai pas d’allergie mais je vous demanderai de l</w:t>
      </w:r>
      <w:r w:rsidR="00466DEB">
        <w:t>e</w:t>
      </w:r>
      <w:r w:rsidR="003D2516">
        <w:t xml:space="preserve"> garder dans votre chambre ». </w:t>
      </w:r>
      <w:r w:rsidR="00466DEB">
        <w:t>J’ouvrais</w:t>
      </w:r>
      <w:r w:rsidR="00792BD5">
        <w:t xml:space="preserve"> de grand yeux rond</w:t>
      </w:r>
      <w:r w:rsidR="00466DEB">
        <w:t>s</w:t>
      </w:r>
      <w:r w:rsidR="00792BD5">
        <w:t xml:space="preserve"> en sa direction et après un court moment rajouta</w:t>
      </w:r>
      <w:r w:rsidR="00466DEB">
        <w:t>is :</w:t>
      </w:r>
      <w:r w:rsidR="00792BD5">
        <w:t xml:space="preserve"> </w:t>
      </w:r>
      <w:r w:rsidR="001937C2">
        <w:t>« </w:t>
      </w:r>
      <w:r w:rsidR="00D92C0B">
        <w:t>C</w:t>
      </w:r>
      <w:r w:rsidR="001937C2">
        <w:t>’est très gentil de votre part,</w:t>
      </w:r>
      <w:r w:rsidR="00C258B3">
        <w:t xml:space="preserve"> merci </w:t>
      </w:r>
      <w:r w:rsidR="001937C2">
        <w:t>»</w:t>
      </w:r>
      <w:r w:rsidR="00C258B3">
        <w:t>.</w:t>
      </w:r>
      <w:r w:rsidR="001937C2">
        <w:t xml:space="preserve"> </w:t>
      </w:r>
      <w:r w:rsidR="00C258B3">
        <w:t>I</w:t>
      </w:r>
      <w:r w:rsidR="002A0673">
        <w:t>l me tendait un bout de papier</w:t>
      </w:r>
      <w:r w:rsidR="00117192">
        <w:t xml:space="preserve"> : </w:t>
      </w:r>
      <w:r w:rsidR="00D92C0B">
        <w:t>«Tenez</w:t>
      </w:r>
      <w:r w:rsidR="00C92677">
        <w:t xml:space="preserve">, </w:t>
      </w:r>
      <w:r w:rsidR="00D92C0B">
        <w:t xml:space="preserve"> voici l’adresse</w:t>
      </w:r>
      <w:r w:rsidR="001937C2">
        <w:t> »</w:t>
      </w:r>
      <w:r w:rsidR="00D92C0B">
        <w:t xml:space="preserve"> avait-il ajouté pour simple réponse.</w:t>
      </w:r>
      <w:r w:rsidR="003D2516">
        <w:t xml:space="preserve"> </w:t>
      </w:r>
      <w:r w:rsidR="00154990">
        <w:t xml:space="preserve">Je </w:t>
      </w:r>
      <w:r w:rsidR="007F23AA">
        <w:t>l’insérai</w:t>
      </w:r>
      <w:r w:rsidR="00AC0C03">
        <w:t xml:space="preserve">s </w:t>
      </w:r>
      <w:r w:rsidR="00154990">
        <w:t xml:space="preserve">dans le </w:t>
      </w:r>
      <w:r w:rsidR="007F23AA">
        <w:t>GPS</w:t>
      </w:r>
      <w:r w:rsidR="00154990">
        <w:t xml:space="preserve"> et celui-ci nous guida jusqu’à une magnifique maison en haut d’un des monts de la ville qui permettait d’avoir </w:t>
      </w:r>
      <w:r w:rsidR="002A0673">
        <w:t>l’</w:t>
      </w:r>
      <w:r w:rsidR="00154990">
        <w:t>une des plus belles vu</w:t>
      </w:r>
      <w:r w:rsidR="00AC0C03">
        <w:t>es</w:t>
      </w:r>
      <w:r w:rsidR="00154990">
        <w:t xml:space="preserve"> </w:t>
      </w:r>
      <w:r w:rsidR="007F23AA">
        <w:t>que je n’</w:t>
      </w:r>
      <w:r w:rsidR="002A0673">
        <w:t>aurais pu jamais</w:t>
      </w:r>
      <w:r w:rsidR="007F23AA">
        <w:t xml:space="preserve"> imagin</w:t>
      </w:r>
      <w:r w:rsidR="002A0673">
        <w:t>er</w:t>
      </w:r>
      <w:r w:rsidR="007F23AA">
        <w:t xml:space="preserve">. </w:t>
      </w:r>
      <w:r w:rsidR="00AC0C03">
        <w:t>L’installation s</w:t>
      </w:r>
      <w:r w:rsidR="002A0673">
        <w:t>e déroula sans encombre, mon chat ne trouvait pas encore ses repères dans l’appart et j’avais tout le deuxième étage pour moi toute seule, ou pour ainsi dire sa chambre. Comme il ne pouvait monter les escaliers il restait dans la chambre d’ami du bas.</w:t>
      </w:r>
      <w:r w:rsidR="00AC3C05">
        <w:t xml:space="preserve"> Nous partagions le </w:t>
      </w:r>
      <w:r w:rsidR="00AC0C03">
        <w:t>s</w:t>
      </w:r>
      <w:r w:rsidR="00AC3C05">
        <w:t>alon du</w:t>
      </w:r>
      <w:r w:rsidR="00792BD5">
        <w:t xml:space="preserve"> </w:t>
      </w:r>
      <w:r w:rsidR="00AC0C03">
        <w:t>rez-de-chaussée</w:t>
      </w:r>
      <w:r w:rsidR="00AC3C05">
        <w:t xml:space="preserve"> comme bureau et nous faisions aller les affaires avec une facilité déconcertante. Il fallait bien le reconnaitre, il </w:t>
      </w:r>
      <w:r w:rsidR="00792BD5">
        <w:t>était</w:t>
      </w:r>
      <w:r w:rsidR="00AC3C05">
        <w:t xml:space="preserve"> très doué dans ce qu’il fai</w:t>
      </w:r>
      <w:r w:rsidR="00792BD5">
        <w:t>sai</w:t>
      </w:r>
      <w:r w:rsidR="00AC3C05">
        <w:t xml:space="preserve">t. J’avais aussi pour charge de faire le repas, et de lui descendre les affaires </w:t>
      </w:r>
      <w:r w:rsidR="00085290">
        <w:t xml:space="preserve">dont </w:t>
      </w:r>
      <w:r w:rsidR="00AC3C05">
        <w:t>il avait besoin</w:t>
      </w:r>
      <w:r w:rsidR="00085290">
        <w:t>,</w:t>
      </w:r>
      <w:r w:rsidR="00AC3C05">
        <w:t xml:space="preserve"> de sa chambre. Il m’avait demandé de lui trouver une infirmière à domicile pour les bandages de sa jambe, ce que j’avais fait et j’avais pris le top du top, Laetitia une amie avec qui j’av</w:t>
      </w:r>
      <w:r w:rsidR="00AC0C03">
        <w:t>ais fait mes études de médecine</w:t>
      </w:r>
      <w:r w:rsidR="00AC3C05">
        <w:t>. Elle était devenue</w:t>
      </w:r>
      <w:r w:rsidR="00085290">
        <w:t>,</w:t>
      </w:r>
      <w:r w:rsidR="00AC3C05">
        <w:t xml:space="preserve"> comme moi</w:t>
      </w:r>
      <w:r w:rsidR="00085290">
        <w:t>,</w:t>
      </w:r>
      <w:r w:rsidR="00AC3C05">
        <w:t xml:space="preserve"> infirmière </w:t>
      </w:r>
      <w:r w:rsidR="00085290">
        <w:t>à</w:t>
      </w:r>
      <w:r w:rsidR="00AC3C05">
        <w:t xml:space="preserve"> domicile mais elle</w:t>
      </w:r>
      <w:r w:rsidR="00085290">
        <w:t>,</w:t>
      </w:r>
      <w:r w:rsidR="00AC3C05">
        <w:t xml:space="preserve"> avait continué quand moi j’avais arrêté.</w:t>
      </w:r>
      <w:r w:rsidR="00085290">
        <w:t xml:space="preserve"> Tous les jours vers neuf heures elle se déplaçait jusqu’ici pour lui faire son bandage, </w:t>
      </w:r>
      <w:r w:rsidR="00392493">
        <w:t>veiller</w:t>
      </w:r>
      <w:r w:rsidR="00085290">
        <w:t xml:space="preserve"> à ce que son état ne </w:t>
      </w:r>
      <w:r w:rsidR="00392493">
        <w:t>s’aggrave</w:t>
      </w:r>
      <w:r w:rsidR="00AC0C03">
        <w:t xml:space="preserve"> pas, ou lui prescrire des anti-inflammatoire si la douleur</w:t>
      </w:r>
      <w:r w:rsidR="00392493">
        <w:t xml:space="preserve"> revenait.</w:t>
      </w:r>
      <w:r w:rsidR="005F370E">
        <w:t xml:space="preserve"> Au</w:t>
      </w:r>
      <w:r w:rsidR="00AC0C03">
        <w:t xml:space="preserve"> bout du 5éme jour, elle vint me voir et me dis : «Dis-moi, tu le chouchouterais</w:t>
      </w:r>
      <w:r w:rsidR="005F370E">
        <w:t xml:space="preserve"> pas un peu médicalement ton boss ? » alors qu’il était juste derrière nous, ce qui eut </w:t>
      </w:r>
      <w:r w:rsidR="0097284C">
        <w:t xml:space="preserve">pour effet de l’intriguer et il </w:t>
      </w:r>
      <w:r w:rsidR="00792BD5">
        <w:t xml:space="preserve">porta une attention toute nouvelle à </w:t>
      </w:r>
      <w:r w:rsidR="005F370E">
        <w:t xml:space="preserve"> notre discussion. «  Je </w:t>
      </w:r>
      <w:r w:rsidR="00D720AE">
        <w:t xml:space="preserve">ne </w:t>
      </w:r>
      <w:r w:rsidR="005F370E">
        <w:t xml:space="preserve">vois pas de quoi tu parles </w:t>
      </w:r>
      <w:proofErr w:type="spellStart"/>
      <w:r w:rsidR="005F370E">
        <w:t>L</w:t>
      </w:r>
      <w:r w:rsidR="004F0F8A">
        <w:t>é</w:t>
      </w:r>
      <w:r w:rsidR="00D720AE">
        <w:t>ti</w:t>
      </w:r>
      <w:proofErr w:type="spellEnd"/>
      <w:r w:rsidR="00D720AE">
        <w:t xml:space="preserve"> ». « Aller, </w:t>
      </w:r>
      <w:r w:rsidR="005F370E">
        <w:t>pas à moi, j</w:t>
      </w:r>
      <w:r w:rsidR="003028B1">
        <w:t xml:space="preserve">e n’ai </w:t>
      </w:r>
      <w:r w:rsidR="005F370E">
        <w:t>jamais vu un patient se remettre aussi bien d’une blessure pareil</w:t>
      </w:r>
      <w:r w:rsidR="00D720AE">
        <w:t>le</w:t>
      </w:r>
      <w:r w:rsidR="005F370E">
        <w:t xml:space="preserve"> sans avoir besoin d’être à moitié drogué par les médocs. </w:t>
      </w:r>
      <w:r w:rsidR="005F370E">
        <w:lastRenderedPageBreak/>
        <w:t>Qu’est-ce que tu lui mets dans son repas</w:t>
      </w:r>
      <w:r w:rsidR="005C0486">
        <w:t> ?</w:t>
      </w:r>
      <w:r w:rsidR="005F370E">
        <w:t>! </w:t>
      </w:r>
      <w:r w:rsidR="005C0486">
        <w:t>» L’air sévère. « Un fortifiant…</w:t>
      </w:r>
      <w:r w:rsidR="00A7323E">
        <w:t>» avais-je répondu</w:t>
      </w:r>
      <w:r w:rsidR="005F370E">
        <w:t xml:space="preserve"> en baissant les yeux</w:t>
      </w:r>
      <w:r w:rsidR="00E95C2A">
        <w:t>. Elle éclata de rire et me prit</w:t>
      </w:r>
      <w:r w:rsidR="005F370E">
        <w:t xml:space="preserve"> dans ses bras, et rajouta « alors comme ça tu n’as pas perdu ton âme d’infir</w:t>
      </w:r>
      <w:r w:rsidR="00E95C2A">
        <w:t>mière, j’en suis heureuse. Hey c</w:t>
      </w:r>
      <w:r w:rsidR="005F370E">
        <w:t>héri il faut vraiment que tu me donne</w:t>
      </w:r>
      <w:r w:rsidR="00E95C2A">
        <w:t>s</w:t>
      </w:r>
      <w:r w:rsidR="005F370E">
        <w:t xml:space="preserve"> la recette de ton fortifiant, il fait vraiment des merveilles sur les patients. Allez Ciao</w:t>
      </w:r>
      <w:r w:rsidR="003028B1">
        <w:t>, à demain</w:t>
      </w:r>
      <w:r w:rsidR="005F370E">
        <w:t>» et elle s’en retourna à ses autres patients.</w:t>
      </w:r>
      <w:r w:rsidR="003028B1">
        <w:t xml:space="preserve"> J’étais si gêné</w:t>
      </w:r>
      <w:r w:rsidR="00E95C2A">
        <w:t>e</w:t>
      </w:r>
      <w:r w:rsidR="0024751F">
        <w:t xml:space="preserve">, elle </w:t>
      </w:r>
      <w:r w:rsidR="003028B1">
        <w:t xml:space="preserve">avait fait exprès de le dire bien fort afin qu’il l’entende et me voilà avec mon Boss en face de moi qui me toise d’un regard ironique. « Alors comme ça vous n’êtes pas que mon assistante et ma cuisinière, vous êtes aussi mon médecin ? J’en ai de la chance alors. En tous cas je vous </w:t>
      </w:r>
      <w:r w:rsidR="0024751F">
        <w:t>remercie</w:t>
      </w:r>
      <w:r w:rsidR="003028B1">
        <w:t>, c’est grâce à vous que je peux continuer de travailler. Je vous prendrai</w:t>
      </w:r>
      <w:r w:rsidR="0024751F">
        <w:t>s</w:t>
      </w:r>
      <w:r w:rsidR="003028B1">
        <w:t xml:space="preserve"> bien à plein temps finalement</w:t>
      </w:r>
      <w:r w:rsidR="00FB2A98">
        <w:t>, d’ailleurs vous pouvez m’appeler Alan</w:t>
      </w:r>
      <w:r w:rsidR="003028B1">
        <w:t> ». dit-il avec son sourire</w:t>
      </w:r>
      <w:r w:rsidR="00FB2A98">
        <w:t xml:space="preserve"> de</w:t>
      </w:r>
      <w:r w:rsidR="003028B1">
        <w:t xml:space="preserve"> macho. </w:t>
      </w:r>
      <w:r w:rsidR="00FB2A98">
        <w:t xml:space="preserve">« Heu… je dois aller….faire quelque courses, et </w:t>
      </w:r>
      <w:r w:rsidR="00D00DDD">
        <w:t>le courrier</w:t>
      </w:r>
      <w:r w:rsidR="00FB2A98">
        <w:t xml:space="preserve"> à</w:t>
      </w:r>
      <w:r w:rsidR="00D00DDD">
        <w:t>...euh</w:t>
      </w:r>
      <w:r w:rsidR="00FB2A98">
        <w:t xml:space="preserve">….je reviens ». J’étais parti comme une fusée. </w:t>
      </w:r>
      <w:r w:rsidR="00945A88">
        <w:t>Finalement</w:t>
      </w:r>
      <w:r w:rsidR="00FB2A98">
        <w:t xml:space="preserve"> </w:t>
      </w:r>
      <w:r w:rsidR="00945A88">
        <w:t>j’avais</w:t>
      </w:r>
      <w:r w:rsidR="00FB2A98">
        <w:t xml:space="preserve"> </w:t>
      </w:r>
      <w:r w:rsidR="0024751F">
        <w:t>acheté des croquettes et de</w:t>
      </w:r>
      <w:r w:rsidR="00FB2A98">
        <w:t xml:space="preserve"> </w:t>
      </w:r>
      <w:r w:rsidR="0024751F">
        <w:t>la pâtée</w:t>
      </w:r>
      <w:r w:rsidR="00FB2A98">
        <w:t xml:space="preserve"> pour mon chat, puis j’étais passé à la boite pour récupérer des dossiers et le courrier. Lorsque je fus rentré</w:t>
      </w:r>
      <w:r w:rsidR="0024751F">
        <w:t>e</w:t>
      </w:r>
      <w:r w:rsidR="00FB2A98">
        <w:t>, je trouvai</w:t>
      </w:r>
      <w:r w:rsidR="0024751F">
        <w:t>s</w:t>
      </w:r>
      <w:r w:rsidR="00FB2A98">
        <w:t xml:space="preserve"> mon chat pelotonné sur les genoux « d’Alan », qui ronronnait de toutes ses forces. Je m’approchai</w:t>
      </w:r>
      <w:r w:rsidR="00961F21">
        <w:t xml:space="preserve"> affolé</w:t>
      </w:r>
      <w:r w:rsidR="00FB2A98">
        <w:t xml:space="preserve"> « oh je m’excuse</w:t>
      </w:r>
      <w:r w:rsidR="00F138E6">
        <w:t xml:space="preserve">, </w:t>
      </w:r>
      <w:r w:rsidR="00FB2A98">
        <w:t>il a dû sortir de ma chambre et… » Il m’arrêta « Laissez, ce n’est pas grave, il ne me dérange pas, et puis je l’aime bien ce chat ! ». « Ce qui m’étonne c’est qu’il n’aime personne à part</w:t>
      </w:r>
      <w:r w:rsidR="00F138E6">
        <w:t xml:space="preserve"> moi et quelques amis d’enfance</w:t>
      </w:r>
      <w:r w:rsidR="00FB2A98">
        <w:t> »</w:t>
      </w:r>
      <w:r w:rsidR="00961F21">
        <w:t xml:space="preserve"> avais-je souligné</w:t>
      </w:r>
      <w:r w:rsidR="00FB2A98">
        <w:t>. «  Eh bien, je suis peut être un ami d’enfance pour lui. Bref</w:t>
      </w:r>
      <w:r w:rsidR="00D00DDD">
        <w:t>,</w:t>
      </w:r>
      <w:r w:rsidR="00FB2A98">
        <w:t xml:space="preserve"> avez-vous les nouveaux dossiers</w:t>
      </w:r>
      <w:r w:rsidR="00D00DDD">
        <w:t> ? » « Oui, ici tenez ». On travailla très tard ce soir-là, et lorsque nous sommes partis dormir, quelque chose tournait inlassablement dans mon esprit. Un sentiment très chaud et qui me faisait peur à la fois, et je ne sais pourquoi, mais je n’arrivais pas à mettre de nom dessus.</w:t>
      </w:r>
      <w:r w:rsidR="00961F21">
        <w:t xml:space="preserve"> Le matin</w:t>
      </w:r>
      <w:r w:rsidR="00D3439B">
        <w:t xml:space="preserve"> du septième</w:t>
      </w:r>
      <w:r w:rsidR="00F138E6">
        <w:t xml:space="preserve"> jour, </w:t>
      </w:r>
      <w:proofErr w:type="spellStart"/>
      <w:r w:rsidR="00D3439B">
        <w:t>Léti</w:t>
      </w:r>
      <w:proofErr w:type="spellEnd"/>
      <w:r w:rsidR="00D3439B">
        <w:t xml:space="preserve"> m’avait </w:t>
      </w:r>
      <w:r w:rsidR="00961F21">
        <w:t>appelé</w:t>
      </w:r>
      <w:r w:rsidR="00D3439B">
        <w:t xml:space="preserve"> et m’avait dit qu’elle ne </w:t>
      </w:r>
      <w:r w:rsidR="00961F21">
        <w:t>pourra</w:t>
      </w:r>
      <w:r w:rsidR="00E277AF">
        <w:t>i</w:t>
      </w:r>
      <w:r w:rsidR="00434EFF">
        <w:t>t pas</w:t>
      </w:r>
      <w:r w:rsidR="00D3439B">
        <w:t xml:space="preserve"> assurer son rôle d’infirmière aujourd’hui et que malheureusement personne d’autre n’étais disponible</w:t>
      </w:r>
      <w:r w:rsidR="00E277AF">
        <w:t>,</w:t>
      </w:r>
      <w:r w:rsidR="00D3439B">
        <w:t xml:space="preserve"> que je devais le faire à sa place, </w:t>
      </w:r>
      <w:r w:rsidR="00E277AF">
        <w:t xml:space="preserve">et </w:t>
      </w:r>
      <w:r w:rsidR="00D3439B">
        <w:t>elle me répéta « aller ne t’inquiète</w:t>
      </w:r>
      <w:r w:rsidR="00C515C4">
        <w:t>s</w:t>
      </w:r>
      <w:r w:rsidR="00D3439B">
        <w:t xml:space="preserve"> pas</w:t>
      </w:r>
      <w:r w:rsidR="00E277AF">
        <w:t>,</w:t>
      </w:r>
      <w:r w:rsidR="00D3439B">
        <w:t xml:space="preserve"> c’était ton travail avant et tu étais très douée, d’ailleurs j’ai </w:t>
      </w:r>
      <w:r w:rsidR="00961F21">
        <w:t>laissé</w:t>
      </w:r>
      <w:r w:rsidR="00D3439B">
        <w:t xml:space="preserve"> tout le matériel dans la chambre près de la commode</w:t>
      </w:r>
      <w:r w:rsidR="00961F21">
        <w:t>, tu vas-y arriver ».</w:t>
      </w:r>
      <w:r w:rsidR="00D3439B">
        <w:t xml:space="preserve"> </w:t>
      </w:r>
      <w:r w:rsidR="00480E11">
        <w:t>J’expliquais l’affaire à mon boss qui n’apprécia guère l’idée mais fut contraint de me laisser faire. J’avais retroussé mes manches, attaché mes cheveux en une queue de cheval et mis des gants chirurgicaux. Tous le matériel était à portée de main et j’entamai</w:t>
      </w:r>
      <w:r w:rsidR="00C515C4">
        <w:t>s</w:t>
      </w:r>
      <w:r w:rsidR="00480E11">
        <w:t xml:space="preserve"> d’enlever le bandage. </w:t>
      </w:r>
      <w:r w:rsidR="00E277AF">
        <w:t>J</w:t>
      </w:r>
      <w:r w:rsidR="00480E11">
        <w:t>’</w:t>
      </w:r>
      <w:r w:rsidR="002F3CF5">
        <w:t>arrivai</w:t>
      </w:r>
      <w:r w:rsidR="00C515C4">
        <w:t>s</w:t>
      </w:r>
      <w:r w:rsidR="002F3CF5">
        <w:t xml:space="preserve"> sur une partie de</w:t>
      </w:r>
      <w:r w:rsidR="00480E11">
        <w:t xml:space="preserve"> chair à vif</w:t>
      </w:r>
      <w:r w:rsidR="002F3CF5">
        <w:t xml:space="preserve"> et en dessous plusieurs points de suture. Je tira</w:t>
      </w:r>
      <w:r w:rsidR="00E277AF">
        <w:t>i</w:t>
      </w:r>
      <w:r w:rsidR="00C515C4">
        <w:t>s légèrement sur le tissu, un rictus de douleur</w:t>
      </w:r>
      <w:r w:rsidR="00480E11">
        <w:t xml:space="preserve"> se dessina sur son visage.</w:t>
      </w:r>
      <w:r w:rsidR="007936B3">
        <w:t xml:space="preserve"> Nos regard</w:t>
      </w:r>
      <w:r w:rsidR="00C515C4">
        <w:t>s</w:t>
      </w:r>
      <w:r w:rsidR="007936B3">
        <w:t xml:space="preserve"> alors s’était croisés, et je retournai</w:t>
      </w:r>
      <w:r w:rsidR="00C515C4">
        <w:t>s</w:t>
      </w:r>
      <w:r w:rsidR="007936B3">
        <w:t xml:space="preserve"> prestement à mon travail. </w:t>
      </w:r>
      <w:r w:rsidR="00480E11">
        <w:t>J’</w:t>
      </w:r>
      <w:r w:rsidR="00C515C4">
        <w:t>y allais le</w:t>
      </w:r>
      <w:r w:rsidR="00480E11">
        <w:t xml:space="preserve"> plus doucement possible mais la chair s’était prise dans </w:t>
      </w:r>
      <w:r w:rsidR="007936B3">
        <w:t>la</w:t>
      </w:r>
      <w:r w:rsidR="00480E11">
        <w:t xml:space="preserve"> </w:t>
      </w:r>
      <w:r w:rsidR="007936B3">
        <w:t>gaze</w:t>
      </w:r>
      <w:r w:rsidR="00480E11">
        <w:t xml:space="preserve"> et se décollait en enlevant un mélange de sang et de crème réparatrice de tissus</w:t>
      </w:r>
      <w:r w:rsidR="007936B3">
        <w:t>. Je nettoyais</w:t>
      </w:r>
      <w:r w:rsidR="00C515C4">
        <w:t xml:space="preserve"> la plaie</w:t>
      </w:r>
      <w:r w:rsidR="007936B3">
        <w:t xml:space="preserve"> et pa</w:t>
      </w:r>
      <w:r w:rsidR="00C515C4">
        <w:t xml:space="preserve">ssa délicatement le baume </w:t>
      </w:r>
      <w:r w:rsidR="007936B3">
        <w:t xml:space="preserve"> </w:t>
      </w:r>
      <w:r w:rsidR="00E277AF">
        <w:t>en</w:t>
      </w:r>
      <w:r w:rsidR="007936B3">
        <w:t xml:space="preserve"> une bonne couche et banda sa jambe. « Voilà j’ai fini Monsieur » « eh bien, vous êtes plus douce que votre collègue, elle doit avoir trop l’habitude</w:t>
      </w:r>
      <w:r w:rsidR="004C58BA">
        <w:t> »</w:t>
      </w:r>
      <w:r w:rsidR="007936B3">
        <w:t xml:space="preserve">. </w:t>
      </w:r>
      <w:r w:rsidR="004C58BA">
        <w:t>J’</w:t>
      </w:r>
      <w:r w:rsidR="00C515C4">
        <w:t>avais souri</w:t>
      </w:r>
      <w:r w:rsidR="004C58BA">
        <w:t xml:space="preserve"> à sa remarque</w:t>
      </w:r>
      <w:r w:rsidR="00A22B4F">
        <w:t>, il est vrai qu’</w:t>
      </w:r>
      <w:r w:rsidR="00C515C4">
        <w:t xml:space="preserve">à force, </w:t>
      </w:r>
      <w:r w:rsidR="00A22B4F">
        <w:t>on ne fait plus trop attention à la douleur du patient, on va vite sans être trop brut</w:t>
      </w:r>
      <w:r w:rsidR="00C515C4">
        <w:t>al</w:t>
      </w:r>
      <w:r w:rsidR="00A22B4F">
        <w:t xml:space="preserve"> et on fait notre job correctement.</w:t>
      </w:r>
      <w:r w:rsidR="008339F9">
        <w:t xml:space="preserve"> Durant les derniers jours de notre contrat, ce sentiment ne me lâchait plus. J’avais l’impression que mon Boss me regardait différemment, et qu’un courant électrique me traversait lorsque nos mains se frôlaient. Il était </w:t>
      </w:r>
      <w:r w:rsidR="00961F21">
        <w:t>devenu</w:t>
      </w:r>
      <w:r w:rsidR="008339F9">
        <w:t xml:space="preserve"> pl</w:t>
      </w:r>
      <w:r w:rsidR="0006785F">
        <w:t xml:space="preserve">us gentil et agréable qu’avant et </w:t>
      </w:r>
      <w:proofErr w:type="spellStart"/>
      <w:r w:rsidR="0006785F">
        <w:t>Midzu</w:t>
      </w:r>
      <w:proofErr w:type="spellEnd"/>
      <w:r w:rsidR="0006785F">
        <w:t xml:space="preserve"> ne le lâchait plus. Lorsque que le contrat fut terminé</w:t>
      </w:r>
      <w:r w:rsidR="00E277AF">
        <w:t xml:space="preserve">, </w:t>
      </w:r>
      <w:r w:rsidR="0006785F">
        <w:t>on lui enlev</w:t>
      </w:r>
      <w:r w:rsidR="00E277AF">
        <w:t>a</w:t>
      </w:r>
      <w:r w:rsidR="0006785F">
        <w:t xml:space="preserve"> ses points de suture</w:t>
      </w:r>
      <w:r w:rsidR="00E277AF">
        <w:t xml:space="preserve">. Il pouvait </w:t>
      </w:r>
      <w:r w:rsidR="0006785F">
        <w:t>enfin marcher, je fus un peu triste de devoir partir. Finalement je m’étais fait</w:t>
      </w:r>
      <w:r w:rsidR="00F12269">
        <w:t>e</w:t>
      </w:r>
      <w:r w:rsidR="0006785F">
        <w:t xml:space="preserve"> à cet appart, à cet homme</w:t>
      </w:r>
      <w:r w:rsidR="00F12269">
        <w:t>,</w:t>
      </w:r>
      <w:r w:rsidR="0006785F">
        <w:t xml:space="preserve"> à cette vie, mais il fallait redescendre sur terre. C’est pourquoi je décidais de regagner</w:t>
      </w:r>
      <w:r w:rsidR="00C515C4">
        <w:t xml:space="preserve"> ma maison </w:t>
      </w:r>
      <w:r w:rsidR="0006785F">
        <w:t xml:space="preserve">à l’aube pour ne pas le voir, faire comme si tout ce séjour, cette ambiance et ce sentiment au fond de moi n’avait jamais existé. </w:t>
      </w:r>
      <w:r w:rsidR="00F12269">
        <w:t>J’a</w:t>
      </w:r>
      <w:r w:rsidR="0006785F">
        <w:t>rriv</w:t>
      </w:r>
      <w:r w:rsidR="002F3CF5">
        <w:t>ai</w:t>
      </w:r>
      <w:r w:rsidR="00C515C4">
        <w:t>s</w:t>
      </w:r>
      <w:r w:rsidR="0006785F">
        <w:t xml:space="preserve"> </w:t>
      </w:r>
      <w:r w:rsidR="00F12269">
        <w:t>à la maison</w:t>
      </w:r>
      <w:r w:rsidR="008C7342">
        <w:t>, mon père n’</w:t>
      </w:r>
      <w:r w:rsidR="00C515C4">
        <w:t>était</w:t>
      </w:r>
      <w:r w:rsidR="008C7342">
        <w:t xml:space="preserve"> pas là</w:t>
      </w:r>
      <w:r w:rsidR="0006785F">
        <w:t xml:space="preserve">, </w:t>
      </w:r>
      <w:r w:rsidR="002F3CF5">
        <w:t xml:space="preserve">une sorte de </w:t>
      </w:r>
      <w:r w:rsidR="00C515C4">
        <w:t>mélancolie</w:t>
      </w:r>
      <w:r w:rsidR="002F3CF5">
        <w:t xml:space="preserve"> s’empara de moi. Je prenais le cadre de ma sœur dans les mains et le descendis avec moi. Je m’installai</w:t>
      </w:r>
      <w:r w:rsidR="00C515C4">
        <w:t>s</w:t>
      </w:r>
      <w:r w:rsidR="002F3CF5">
        <w:t xml:space="preserve"> dans la cuisine face au cadre, et je me préparai</w:t>
      </w:r>
      <w:r w:rsidR="00C515C4">
        <w:t>s</w:t>
      </w:r>
      <w:r w:rsidR="002F3CF5">
        <w:t xml:space="preserve"> un bon café. « Ha Emma, je crois que je </w:t>
      </w:r>
      <w:r w:rsidR="00C515C4">
        <w:t xml:space="preserve">ne </w:t>
      </w:r>
      <w:r w:rsidR="002F3CF5">
        <w:t xml:space="preserve">sais plus trop où j’en suis dans mes sentiments ! C’est pathétique. Je crois que je l’aime » Un bruit </w:t>
      </w:r>
      <w:r w:rsidR="002F3CF5">
        <w:lastRenderedPageBreak/>
        <w:t>de porte qui grinçait arriva jusqu’à mon oreille « </w:t>
      </w:r>
      <w:proofErr w:type="spellStart"/>
      <w:r w:rsidR="002F3CF5">
        <w:t>Midzu</w:t>
      </w:r>
      <w:proofErr w:type="spellEnd"/>
      <w:r w:rsidR="002F3CF5">
        <w:t xml:space="preserve">, </w:t>
      </w:r>
      <w:proofErr w:type="spellStart"/>
      <w:r w:rsidR="002F3CF5">
        <w:t>Midzu</w:t>
      </w:r>
      <w:proofErr w:type="spellEnd"/>
      <w:r w:rsidR="002F3CF5">
        <w:t xml:space="preserve"> vient la mon chat. » avais-je</w:t>
      </w:r>
      <w:r w:rsidR="00C515C4">
        <w:t xml:space="preserve"> prononcé sans même me retourner</w:t>
      </w:r>
      <w:r w:rsidR="002F3CF5">
        <w:t xml:space="preserve">. Mais </w:t>
      </w:r>
      <w:proofErr w:type="spellStart"/>
      <w:r w:rsidR="002F3CF5">
        <w:t>Midzu</w:t>
      </w:r>
      <w:proofErr w:type="spellEnd"/>
      <w:r w:rsidR="002F3CF5">
        <w:t xml:space="preserve"> arriva de l’autre côté. Je me retournai terrifiée et je vis sur le pas de la porte de la cuisine Alan. « Oh mon dieu, vous m’avez fait peur, qu’est-ce que vous faite</w:t>
      </w:r>
      <w:r w:rsidR="00C515C4">
        <w:t>s</w:t>
      </w:r>
      <w:r w:rsidR="002F3CF5">
        <w:t xml:space="preserve"> là ! ». « Eh bien il se trouve que ma </w:t>
      </w:r>
      <w:r w:rsidR="00995727">
        <w:t>secrétaire</w:t>
      </w:r>
      <w:r w:rsidR="002F3CF5">
        <w:t xml:space="preserve"> m’a laissé </w:t>
      </w:r>
      <w:r w:rsidR="00995727">
        <w:t>tomber</w:t>
      </w:r>
      <w:r w:rsidR="00C515C4">
        <w:t xml:space="preserve"> ce matin, alors je suis venu</w:t>
      </w:r>
      <w:r w:rsidR="002F3CF5">
        <w:t xml:space="preserve"> voir </w:t>
      </w:r>
      <w:r w:rsidR="00995727">
        <w:t>pourquoi. » Et sans même attendre ma réponse il rajouta « alors comme ça vous avez un faible pour moi</w:t>
      </w:r>
      <w:r w:rsidR="006E116A">
        <w:t>,</w:t>
      </w:r>
      <w:r w:rsidR="00995727">
        <w:t xml:space="preserve"> miss Kingsley ?! ». Il s’approcha doucement « Alors je vais </w:t>
      </w:r>
      <w:r w:rsidR="00C515C4">
        <w:t>t’</w:t>
      </w:r>
      <w:r w:rsidR="00995727">
        <w:t>avouer un secret, je t’aime depuis longtemps ». Mon cœur n’avait fait qu’un tour, j’étais pétrifié</w:t>
      </w:r>
      <w:r w:rsidR="006E116A">
        <w:t xml:space="preserve"> et il venait de me tutoyer en plus</w:t>
      </w:r>
      <w:r w:rsidR="00995727">
        <w:t>. « Depuis longtemps, mais cela ne fait que deux ans que nous travaillons ensemble » dis-je. « Peut-être</w:t>
      </w:r>
      <w:r w:rsidR="006E116A">
        <w:t>,</w:t>
      </w:r>
      <w:r w:rsidR="00995727">
        <w:t xml:space="preserve"> oui</w:t>
      </w:r>
      <w:r w:rsidR="006E116A">
        <w:t>,</w:t>
      </w:r>
      <w:r w:rsidR="00995727">
        <w:t xml:space="preserve"> mais tu m</w:t>
      </w:r>
      <w:r w:rsidR="00F12269">
        <w:t xml:space="preserve">e connais depuis plus longtemps </w:t>
      </w:r>
      <w:r w:rsidR="00995727">
        <w:t>et je peux te le prouver » Il m’emmena dans le jardin me montra un arbre. « Eh bien ? » continuai</w:t>
      </w:r>
      <w:r w:rsidR="00C515C4">
        <w:t>s</w:t>
      </w:r>
      <w:r w:rsidR="00995727">
        <w:t xml:space="preserve">-je. « Je peux te dire que cet arbre c’est toi qui </w:t>
      </w:r>
      <w:r w:rsidR="00F12269">
        <w:t>en a</w:t>
      </w:r>
      <w:r w:rsidR="00995727">
        <w:t xml:space="preserve"> planté</w:t>
      </w:r>
      <w:r w:rsidR="00F12269">
        <w:t xml:space="preserve"> la graine</w:t>
      </w:r>
      <w:r w:rsidR="00995727">
        <w:t>» « oui et</w:t>
      </w:r>
      <w:r w:rsidR="00760BAC">
        <w:t xml:space="preserve"> ? » « Et il a pris racine dans une boite en métal, dans laquelle tu avais mise </w:t>
      </w:r>
      <w:r w:rsidR="00760BAC">
        <w:t>avec ta sœur Emma</w:t>
      </w:r>
      <w:r w:rsidR="00760BAC">
        <w:t>, du terreau et de l’eau, ainsi que des photos » Là j’étais bouche bée, personne ne savait ça. « Et deux ans après l’arbre avait percé la boite et la terre et avait commencé à faire des fleurs, et Emma t’</w:t>
      </w:r>
      <w:r w:rsidR="00C515C4">
        <w:t>avait</w:t>
      </w:r>
      <w:r w:rsidR="00760BAC">
        <w:t xml:space="preserve"> dit que c’était incroyable qu’il ait pu traverser la boite et que pour cela il n’était pas un arbre comme les autres. </w:t>
      </w:r>
      <w:r w:rsidR="00C515C4">
        <w:t>Elle</w:t>
      </w:r>
      <w:r w:rsidR="00760BAC">
        <w:t xml:space="preserve"> avait rajouté que c’était un arbre magique et qu’</w:t>
      </w:r>
      <w:r w:rsidR="0084667E">
        <w:t>il fallait lui donner</w:t>
      </w:r>
      <w:r w:rsidR="00760BAC">
        <w:t xml:space="preserve"> nos souhaits pour qu’un jour il se réalise ». Et</w:t>
      </w:r>
      <w:r w:rsidR="00995727">
        <w:t xml:space="preserve"> dans </w:t>
      </w:r>
      <w:r w:rsidR="00F12269">
        <w:t>l’</w:t>
      </w:r>
      <w:r w:rsidR="00995727">
        <w:t xml:space="preserve">arbre il attrapa un petit sachet transparent. « regarde ». </w:t>
      </w:r>
      <w:r w:rsidR="00760BAC">
        <w:t>Il me tendait le sachet. Je l’ouvrai</w:t>
      </w:r>
      <w:r w:rsidR="0084667E">
        <w:t>s</w:t>
      </w:r>
      <w:r w:rsidR="00760BAC">
        <w:t xml:space="preserve"> et lu le message que j’avais écrit lorsque j’étais petite « je souhaite rencontrer mon amoureux</w:t>
      </w:r>
      <w:r w:rsidR="00F12269">
        <w:t> »</w:t>
      </w:r>
      <w:r w:rsidR="00760BAC">
        <w:t>. Puis il en tira un deuxième et me le tend</w:t>
      </w:r>
      <w:r w:rsidR="00F12269">
        <w:t xml:space="preserve">is </w:t>
      </w:r>
      <w:r w:rsidR="00760BAC">
        <w:t>et je lu « je souhaite épouser Amélia plus tard ». C’</w:t>
      </w:r>
      <w:r w:rsidR="006317EF">
        <w:t>était</w:t>
      </w:r>
      <w:r w:rsidR="00760BAC">
        <w:t xml:space="preserve"> un message D’</w:t>
      </w:r>
      <w:r w:rsidR="0084667E">
        <w:t>A</w:t>
      </w:r>
      <w:r w:rsidR="00760BAC">
        <w:t xml:space="preserve">lan </w:t>
      </w:r>
      <w:proofErr w:type="spellStart"/>
      <w:r w:rsidR="00760BAC">
        <w:t>Mc</w:t>
      </w:r>
      <w:r w:rsidR="006317EF">
        <w:t>Dilan</w:t>
      </w:r>
      <w:proofErr w:type="spellEnd"/>
      <w:r w:rsidR="006317EF">
        <w:t xml:space="preserve">, un ami d’enfance que j’aimais beaucoup. Je regardai mon boss droit dans les yeux et dit « Mais vous n’êtes pas Alan </w:t>
      </w:r>
      <w:proofErr w:type="spellStart"/>
      <w:r w:rsidR="006317EF">
        <w:t>Mcdilan</w:t>
      </w:r>
      <w:proofErr w:type="spellEnd"/>
      <w:r w:rsidR="006317EF">
        <w:t> » « Si</w:t>
      </w:r>
      <w:r w:rsidR="00F12269">
        <w:t>.</w:t>
      </w:r>
      <w:r w:rsidR="002A7C87">
        <w:t xml:space="preserve"> S</w:t>
      </w:r>
      <w:r w:rsidR="006317EF">
        <w:t>eulement</w:t>
      </w:r>
      <w:r w:rsidR="002A7C87">
        <w:t xml:space="preserve"> quelque</w:t>
      </w:r>
      <w:r w:rsidR="00B227E1">
        <w:t>s</w:t>
      </w:r>
      <w:r w:rsidR="002A7C87">
        <w:t xml:space="preserve"> année</w:t>
      </w:r>
      <w:r w:rsidR="00B227E1">
        <w:t>s</w:t>
      </w:r>
      <w:r w:rsidR="002A7C87">
        <w:t xml:space="preserve"> plus tard,</w:t>
      </w:r>
      <w:r w:rsidR="00EF3CDF">
        <w:t xml:space="preserve"> mon père nous a</w:t>
      </w:r>
      <w:r w:rsidR="006317EF">
        <w:t xml:space="preserve"> abandonn</w:t>
      </w:r>
      <w:r w:rsidR="00EF3CDF">
        <w:t>é</w:t>
      </w:r>
      <w:r w:rsidR="006317EF">
        <w:t xml:space="preserve"> ma mère et moi et j’ai décidé </w:t>
      </w:r>
      <w:r w:rsidR="00B82BAD">
        <w:t xml:space="preserve">de </w:t>
      </w:r>
      <w:r w:rsidR="006317EF">
        <w:t>garder le nom de ma mère comme no</w:t>
      </w:r>
      <w:r w:rsidR="00041E34">
        <w:t>m</w:t>
      </w:r>
      <w:r w:rsidR="006317EF">
        <w:t xml:space="preserve"> de </w:t>
      </w:r>
      <w:r w:rsidR="00041E34">
        <w:t>f</w:t>
      </w:r>
      <w:r w:rsidR="006317EF">
        <w:t xml:space="preserve">amille plutôt que le sien ». </w:t>
      </w:r>
    </w:p>
    <w:p w:rsidR="006317EF" w:rsidRDefault="006317EF" w:rsidP="002B40E2">
      <w:pPr>
        <w:jc w:val="both"/>
      </w:pPr>
      <w:r>
        <w:tab/>
        <w:t>Sur ces mots, j’avais en</w:t>
      </w:r>
      <w:r w:rsidR="002E5725">
        <w:t>f</w:t>
      </w:r>
      <w:r>
        <w:t>i</w:t>
      </w:r>
      <w:r w:rsidR="002E5725">
        <w:t>n</w:t>
      </w:r>
      <w:r>
        <w:t xml:space="preserve"> compris qui j’avais en face de moi, </w:t>
      </w:r>
      <w:r w:rsidR="002E5725">
        <w:t xml:space="preserve"> et pourquoi </w:t>
      </w:r>
      <w:proofErr w:type="spellStart"/>
      <w:r w:rsidR="002E5725">
        <w:t>Midzu</w:t>
      </w:r>
      <w:proofErr w:type="spellEnd"/>
      <w:r w:rsidR="002E5725">
        <w:t xml:space="preserve"> l’aimait autant. I</w:t>
      </w:r>
      <w:r>
        <w:t>l m’expliqua plein d’autres choses sur sa vi</w:t>
      </w:r>
      <w:r w:rsidR="002A7C87">
        <w:t xml:space="preserve">e et comment il en était arrivé </w:t>
      </w:r>
      <w:r>
        <w:t xml:space="preserve">là. Nous </w:t>
      </w:r>
      <w:r w:rsidR="00B82BAD">
        <w:t>avons</w:t>
      </w:r>
      <w:r>
        <w:t xml:space="preserve"> </w:t>
      </w:r>
      <w:r w:rsidR="00EF3CDF">
        <w:t>continué</w:t>
      </w:r>
      <w:r>
        <w:t xml:space="preserve"> à nous voir pendant un</w:t>
      </w:r>
      <w:r w:rsidR="002A7C87">
        <w:t xml:space="preserve"> long</w:t>
      </w:r>
      <w:r>
        <w:t xml:space="preserve"> moment puis nous avons </w:t>
      </w:r>
      <w:r w:rsidR="00104CC0">
        <w:t>déménag</w:t>
      </w:r>
      <w:r w:rsidR="002E5725">
        <w:t>é</w:t>
      </w:r>
      <w:r w:rsidR="00104CC0">
        <w:t xml:space="preserve"> m</w:t>
      </w:r>
      <w:r w:rsidR="002E5725">
        <w:t>es</w:t>
      </w:r>
      <w:r w:rsidR="00104CC0">
        <w:t xml:space="preserve"> affaire</w:t>
      </w:r>
      <w:r w:rsidR="002E5725">
        <w:t>s</w:t>
      </w:r>
      <w:r w:rsidR="00104CC0">
        <w:t xml:space="preserve"> de la maison de mon père</w:t>
      </w:r>
      <w:r>
        <w:t xml:space="preserve"> et emménagé ensemble dans </w:t>
      </w:r>
      <w:r w:rsidR="00B82BAD">
        <w:t>le sien</w:t>
      </w:r>
      <w:r w:rsidR="002E5725">
        <w:t>.</w:t>
      </w:r>
    </w:p>
    <w:p w:rsidR="00B82BAD" w:rsidRDefault="00B82BAD" w:rsidP="002B40E2">
      <w:pPr>
        <w:jc w:val="both"/>
      </w:pPr>
    </w:p>
    <w:p w:rsidR="00B82BAD" w:rsidRDefault="00B82BAD" w:rsidP="002B40E2">
      <w:pPr>
        <w:jc w:val="both"/>
      </w:pPr>
      <w:r>
        <w:tab/>
      </w:r>
      <w:r>
        <w:tab/>
      </w:r>
      <w:r>
        <w:tab/>
      </w:r>
      <w:r>
        <w:tab/>
      </w:r>
      <w:r>
        <w:tab/>
        <w:t>The End</w:t>
      </w:r>
    </w:p>
    <w:p w:rsidR="006F7A51" w:rsidRDefault="006F7A51" w:rsidP="002B40E2">
      <w:pPr>
        <w:jc w:val="both"/>
      </w:pPr>
    </w:p>
    <w:p w:rsidR="006F7A51" w:rsidRDefault="006F7A51" w:rsidP="002B40E2">
      <w:pPr>
        <w:jc w:val="both"/>
      </w:pPr>
    </w:p>
    <w:p w:rsidR="006F7A51" w:rsidRDefault="006F7A51" w:rsidP="002B40E2">
      <w:pPr>
        <w:jc w:val="both"/>
      </w:pPr>
    </w:p>
    <w:p w:rsidR="006F7A51" w:rsidRDefault="006F7A51" w:rsidP="002B40E2">
      <w:pPr>
        <w:jc w:val="both"/>
      </w:pPr>
      <w:bookmarkStart w:id="0" w:name="_GoBack"/>
      <w:bookmarkEnd w:id="0"/>
    </w:p>
    <w:p w:rsidR="002E5725" w:rsidRDefault="002E5725" w:rsidP="002B40E2">
      <w:pPr>
        <w:jc w:val="both"/>
      </w:pPr>
    </w:p>
    <w:p w:rsidR="006F7A51" w:rsidRDefault="006F7A51" w:rsidP="002B40E2">
      <w:pPr>
        <w:jc w:val="both"/>
      </w:pPr>
    </w:p>
    <w:p w:rsidR="006F7A51" w:rsidRDefault="006F7A51" w:rsidP="002B40E2">
      <w:pPr>
        <w:jc w:val="both"/>
      </w:pPr>
      <w:r>
        <w:t xml:space="preserve">Autofiction by Sylvie Jullès </w:t>
      </w:r>
    </w:p>
    <w:p w:rsidR="006F7A51" w:rsidRDefault="006F7A51" w:rsidP="002B40E2">
      <w:pPr>
        <w:jc w:val="both"/>
      </w:pPr>
      <w:r>
        <w:t>1LAP</w:t>
      </w:r>
    </w:p>
    <w:p w:rsidR="002E5725" w:rsidRPr="00CB3051" w:rsidRDefault="002E5725" w:rsidP="002B40E2">
      <w:pPr>
        <w:jc w:val="both"/>
      </w:pPr>
      <w:r>
        <w:t>Université Paris 8 St Denis Vincennes.</w:t>
      </w:r>
    </w:p>
    <w:sectPr w:rsidR="002E5725" w:rsidRPr="00CB3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ligraphic">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A3"/>
    <w:rsid w:val="00036D72"/>
    <w:rsid w:val="00041E34"/>
    <w:rsid w:val="0004755F"/>
    <w:rsid w:val="0006785F"/>
    <w:rsid w:val="00085290"/>
    <w:rsid w:val="00104CC0"/>
    <w:rsid w:val="00105A75"/>
    <w:rsid w:val="00117192"/>
    <w:rsid w:val="0014294D"/>
    <w:rsid w:val="001502B5"/>
    <w:rsid w:val="00154990"/>
    <w:rsid w:val="00154FAE"/>
    <w:rsid w:val="0015726C"/>
    <w:rsid w:val="00186325"/>
    <w:rsid w:val="00186749"/>
    <w:rsid w:val="001937C2"/>
    <w:rsid w:val="002310F2"/>
    <w:rsid w:val="00235A15"/>
    <w:rsid w:val="0024751F"/>
    <w:rsid w:val="00264F59"/>
    <w:rsid w:val="002A0673"/>
    <w:rsid w:val="002A7C87"/>
    <w:rsid w:val="002B40E2"/>
    <w:rsid w:val="002C4661"/>
    <w:rsid w:val="002C63C8"/>
    <w:rsid w:val="002D2BA3"/>
    <w:rsid w:val="002E5725"/>
    <w:rsid w:val="002F3CF5"/>
    <w:rsid w:val="003028B1"/>
    <w:rsid w:val="00355148"/>
    <w:rsid w:val="00392493"/>
    <w:rsid w:val="003A13F5"/>
    <w:rsid w:val="003A35F5"/>
    <w:rsid w:val="003D2516"/>
    <w:rsid w:val="003D26F1"/>
    <w:rsid w:val="0040070E"/>
    <w:rsid w:val="00434EFF"/>
    <w:rsid w:val="00446184"/>
    <w:rsid w:val="00446C51"/>
    <w:rsid w:val="004517C4"/>
    <w:rsid w:val="00466DEB"/>
    <w:rsid w:val="00480E11"/>
    <w:rsid w:val="00483D81"/>
    <w:rsid w:val="004C58BA"/>
    <w:rsid w:val="004E2CDD"/>
    <w:rsid w:val="004F0F8A"/>
    <w:rsid w:val="0053389E"/>
    <w:rsid w:val="0053657D"/>
    <w:rsid w:val="00570AC2"/>
    <w:rsid w:val="00571482"/>
    <w:rsid w:val="005C0486"/>
    <w:rsid w:val="005F370E"/>
    <w:rsid w:val="006317EF"/>
    <w:rsid w:val="00637220"/>
    <w:rsid w:val="006414E2"/>
    <w:rsid w:val="006778D8"/>
    <w:rsid w:val="006B7283"/>
    <w:rsid w:val="006E116A"/>
    <w:rsid w:val="006F7A51"/>
    <w:rsid w:val="00712D43"/>
    <w:rsid w:val="00760BAC"/>
    <w:rsid w:val="00792BD5"/>
    <w:rsid w:val="007936B3"/>
    <w:rsid w:val="007B01CC"/>
    <w:rsid w:val="007F23AA"/>
    <w:rsid w:val="00824030"/>
    <w:rsid w:val="008339F9"/>
    <w:rsid w:val="008420F9"/>
    <w:rsid w:val="0084667E"/>
    <w:rsid w:val="00875BFA"/>
    <w:rsid w:val="00893684"/>
    <w:rsid w:val="008C7342"/>
    <w:rsid w:val="008D61F8"/>
    <w:rsid w:val="008E2299"/>
    <w:rsid w:val="00907F0B"/>
    <w:rsid w:val="00912EF9"/>
    <w:rsid w:val="00945A88"/>
    <w:rsid w:val="00961F21"/>
    <w:rsid w:val="00970EA2"/>
    <w:rsid w:val="0097284C"/>
    <w:rsid w:val="00973C19"/>
    <w:rsid w:val="00995727"/>
    <w:rsid w:val="009F06A1"/>
    <w:rsid w:val="00A22B4F"/>
    <w:rsid w:val="00A369B2"/>
    <w:rsid w:val="00A7323E"/>
    <w:rsid w:val="00A84551"/>
    <w:rsid w:val="00AB68C3"/>
    <w:rsid w:val="00AC0C03"/>
    <w:rsid w:val="00AC3C05"/>
    <w:rsid w:val="00B227E1"/>
    <w:rsid w:val="00B23A68"/>
    <w:rsid w:val="00B4641C"/>
    <w:rsid w:val="00B732B7"/>
    <w:rsid w:val="00B82BAD"/>
    <w:rsid w:val="00B83F30"/>
    <w:rsid w:val="00BB4ED9"/>
    <w:rsid w:val="00BF2A60"/>
    <w:rsid w:val="00C258B3"/>
    <w:rsid w:val="00C515C4"/>
    <w:rsid w:val="00C92677"/>
    <w:rsid w:val="00CB3051"/>
    <w:rsid w:val="00CF1151"/>
    <w:rsid w:val="00D00DDD"/>
    <w:rsid w:val="00D3439B"/>
    <w:rsid w:val="00D720AE"/>
    <w:rsid w:val="00D92C0B"/>
    <w:rsid w:val="00D94756"/>
    <w:rsid w:val="00DA7CAB"/>
    <w:rsid w:val="00DF3655"/>
    <w:rsid w:val="00E277AF"/>
    <w:rsid w:val="00E53E23"/>
    <w:rsid w:val="00E675DF"/>
    <w:rsid w:val="00E95C2A"/>
    <w:rsid w:val="00EF3CDF"/>
    <w:rsid w:val="00F06068"/>
    <w:rsid w:val="00F12269"/>
    <w:rsid w:val="00F138E6"/>
    <w:rsid w:val="00F15CE0"/>
    <w:rsid w:val="00F1770D"/>
    <w:rsid w:val="00F268B8"/>
    <w:rsid w:val="00F613DB"/>
    <w:rsid w:val="00F66F1C"/>
    <w:rsid w:val="00F929D6"/>
    <w:rsid w:val="00FB2A98"/>
    <w:rsid w:val="00FF4285"/>
    <w:rsid w:val="00FF4F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5</Pages>
  <Words>3136</Words>
  <Characters>17250</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Hartgreaw</dc:creator>
  <cp:keywords/>
  <dc:description/>
  <cp:lastModifiedBy>Hartgreaw</cp:lastModifiedBy>
  <cp:revision>78</cp:revision>
  <dcterms:created xsi:type="dcterms:W3CDTF">2014-05-06T08:55:00Z</dcterms:created>
  <dcterms:modified xsi:type="dcterms:W3CDTF">2014-05-15T21:06:00Z</dcterms:modified>
</cp:coreProperties>
</file>